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F7E5" w14:textId="58D38519" w:rsidR="00986DD7" w:rsidRPr="005614D8" w:rsidRDefault="009B2706" w:rsidP="00B946BB">
      <w:pPr>
        <w:jc w:val="center"/>
        <w:rPr>
          <w:b/>
          <w:bCs/>
          <w:sz w:val="28"/>
          <w:szCs w:val="28"/>
        </w:rPr>
      </w:pPr>
      <w:r>
        <w:rPr>
          <w:noProof/>
          <w:sz w:val="28"/>
          <w:szCs w:val="28"/>
        </w:rPr>
        <w:drawing>
          <wp:anchor distT="0" distB="0" distL="114300" distR="114300" simplePos="0" relativeHeight="251672576" behindDoc="0" locked="0" layoutInCell="1" allowOverlap="1" wp14:anchorId="11EFCF13" wp14:editId="1A0D962E">
            <wp:simplePos x="0" y="0"/>
            <wp:positionH relativeFrom="margin">
              <wp:posOffset>-138113</wp:posOffset>
            </wp:positionH>
            <wp:positionV relativeFrom="paragraph">
              <wp:posOffset>4552632</wp:posOffset>
            </wp:positionV>
            <wp:extent cx="352425" cy="352425"/>
            <wp:effectExtent l="0" t="0" r="9525" b="9525"/>
            <wp:wrapNone/>
            <wp:docPr id="666461462"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71552" behindDoc="0" locked="0" layoutInCell="1" allowOverlap="1" wp14:anchorId="745A9F3D" wp14:editId="4CF518D6">
            <wp:simplePos x="0" y="0"/>
            <wp:positionH relativeFrom="margin">
              <wp:posOffset>-200025</wp:posOffset>
            </wp:positionH>
            <wp:positionV relativeFrom="paragraph">
              <wp:posOffset>2352675</wp:posOffset>
            </wp:positionV>
            <wp:extent cx="352425" cy="352425"/>
            <wp:effectExtent l="0" t="0" r="9525" b="9525"/>
            <wp:wrapNone/>
            <wp:docPr id="2059221340"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EC5590" w:rsidRPr="009507E0">
        <w:rPr>
          <w:noProof/>
          <w:sz w:val="28"/>
          <w:szCs w:val="28"/>
        </w:rPr>
        <mc:AlternateContent>
          <mc:Choice Requires="wps">
            <w:drawing>
              <wp:anchor distT="45720" distB="45720" distL="114300" distR="114300" simplePos="0" relativeHeight="251669504" behindDoc="0" locked="0" layoutInCell="1" allowOverlap="1" wp14:anchorId="177AE2A4" wp14:editId="533A6759">
                <wp:simplePos x="0" y="0"/>
                <wp:positionH relativeFrom="margin">
                  <wp:posOffset>-28575</wp:posOffset>
                </wp:positionH>
                <wp:positionV relativeFrom="paragraph">
                  <wp:posOffset>4624070</wp:posOffset>
                </wp:positionV>
                <wp:extent cx="6614795" cy="1133475"/>
                <wp:effectExtent l="19050" t="19050" r="33655" b="47625"/>
                <wp:wrapSquare wrapText="bothSides"/>
                <wp:docPr id="9767385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133475"/>
                        </a:xfrm>
                        <a:custGeom>
                          <a:avLst/>
                          <a:gdLst>
                            <a:gd name="connsiteX0" fmla="*/ 0 w 6614795"/>
                            <a:gd name="connsiteY0" fmla="*/ 0 h 1133475"/>
                            <a:gd name="connsiteX1" fmla="*/ 595332 w 6614795"/>
                            <a:gd name="connsiteY1" fmla="*/ 0 h 1133475"/>
                            <a:gd name="connsiteX2" fmla="*/ 1058367 w 6614795"/>
                            <a:gd name="connsiteY2" fmla="*/ 0 h 1133475"/>
                            <a:gd name="connsiteX3" fmla="*/ 1587551 w 6614795"/>
                            <a:gd name="connsiteY3" fmla="*/ 0 h 1133475"/>
                            <a:gd name="connsiteX4" fmla="*/ 2116734 w 6614795"/>
                            <a:gd name="connsiteY4" fmla="*/ 0 h 1133475"/>
                            <a:gd name="connsiteX5" fmla="*/ 2778214 w 6614795"/>
                            <a:gd name="connsiteY5" fmla="*/ 0 h 1133475"/>
                            <a:gd name="connsiteX6" fmla="*/ 3505841 w 6614795"/>
                            <a:gd name="connsiteY6" fmla="*/ 0 h 1133475"/>
                            <a:gd name="connsiteX7" fmla="*/ 4035025 w 6614795"/>
                            <a:gd name="connsiteY7" fmla="*/ 0 h 1133475"/>
                            <a:gd name="connsiteX8" fmla="*/ 4696504 w 6614795"/>
                            <a:gd name="connsiteY8" fmla="*/ 0 h 1133475"/>
                            <a:gd name="connsiteX9" fmla="*/ 5225688 w 6614795"/>
                            <a:gd name="connsiteY9" fmla="*/ 0 h 1133475"/>
                            <a:gd name="connsiteX10" fmla="*/ 6019463 w 6614795"/>
                            <a:gd name="connsiteY10" fmla="*/ 0 h 1133475"/>
                            <a:gd name="connsiteX11" fmla="*/ 6614795 w 6614795"/>
                            <a:gd name="connsiteY11" fmla="*/ 0 h 1133475"/>
                            <a:gd name="connsiteX12" fmla="*/ 6614795 w 6614795"/>
                            <a:gd name="connsiteY12" fmla="*/ 589407 h 1133475"/>
                            <a:gd name="connsiteX13" fmla="*/ 6614795 w 6614795"/>
                            <a:gd name="connsiteY13" fmla="*/ 1133475 h 1133475"/>
                            <a:gd name="connsiteX14" fmla="*/ 6151759 w 6614795"/>
                            <a:gd name="connsiteY14" fmla="*/ 1133475 h 1133475"/>
                            <a:gd name="connsiteX15" fmla="*/ 5622576 w 6614795"/>
                            <a:gd name="connsiteY15" fmla="*/ 1133475 h 1133475"/>
                            <a:gd name="connsiteX16" fmla="*/ 4961096 w 6614795"/>
                            <a:gd name="connsiteY16" fmla="*/ 1133475 h 1133475"/>
                            <a:gd name="connsiteX17" fmla="*/ 4365765 w 6614795"/>
                            <a:gd name="connsiteY17" fmla="*/ 1133475 h 1133475"/>
                            <a:gd name="connsiteX18" fmla="*/ 3770433 w 6614795"/>
                            <a:gd name="connsiteY18" fmla="*/ 1133475 h 1133475"/>
                            <a:gd name="connsiteX19" fmla="*/ 3108954 w 6614795"/>
                            <a:gd name="connsiteY19" fmla="*/ 1133475 h 1133475"/>
                            <a:gd name="connsiteX20" fmla="*/ 2579770 w 6614795"/>
                            <a:gd name="connsiteY20" fmla="*/ 1133475 h 1133475"/>
                            <a:gd name="connsiteX21" fmla="*/ 2116734 w 6614795"/>
                            <a:gd name="connsiteY21" fmla="*/ 1133475 h 1133475"/>
                            <a:gd name="connsiteX22" fmla="*/ 1587551 w 6614795"/>
                            <a:gd name="connsiteY22" fmla="*/ 1133475 h 1133475"/>
                            <a:gd name="connsiteX23" fmla="*/ 992219 w 6614795"/>
                            <a:gd name="connsiteY23" fmla="*/ 1133475 h 1133475"/>
                            <a:gd name="connsiteX24" fmla="*/ 0 w 6614795"/>
                            <a:gd name="connsiteY24" fmla="*/ 1133475 h 1133475"/>
                            <a:gd name="connsiteX25" fmla="*/ 0 w 6614795"/>
                            <a:gd name="connsiteY25" fmla="*/ 600742 h 1133475"/>
                            <a:gd name="connsiteX26" fmla="*/ 0 w 6614795"/>
                            <a:gd name="connsiteY26" fmla="*/ 0 h 113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614795" h="1133475" fill="none" extrusionOk="0">
                              <a:moveTo>
                                <a:pt x="0" y="0"/>
                              </a:moveTo>
                              <a:cubicBezTo>
                                <a:pt x="214676" y="8324"/>
                                <a:pt x="337165" y="-21072"/>
                                <a:pt x="595332" y="0"/>
                              </a:cubicBezTo>
                              <a:cubicBezTo>
                                <a:pt x="853499" y="21072"/>
                                <a:pt x="842606" y="-1186"/>
                                <a:pt x="1058367" y="0"/>
                              </a:cubicBezTo>
                              <a:cubicBezTo>
                                <a:pt x="1274129" y="1186"/>
                                <a:pt x="1353508" y="23771"/>
                                <a:pt x="1587551" y="0"/>
                              </a:cubicBezTo>
                              <a:cubicBezTo>
                                <a:pt x="1821594" y="-23771"/>
                                <a:pt x="1944372" y="-13716"/>
                                <a:pt x="2116734" y="0"/>
                              </a:cubicBezTo>
                              <a:cubicBezTo>
                                <a:pt x="2289096" y="13716"/>
                                <a:pt x="2510208" y="-27806"/>
                                <a:pt x="2778214" y="0"/>
                              </a:cubicBezTo>
                              <a:cubicBezTo>
                                <a:pt x="3046220" y="27806"/>
                                <a:pt x="3155639" y="26032"/>
                                <a:pt x="3505841" y="0"/>
                              </a:cubicBezTo>
                              <a:cubicBezTo>
                                <a:pt x="3856043" y="-26032"/>
                                <a:pt x="3908860" y="-18530"/>
                                <a:pt x="4035025" y="0"/>
                              </a:cubicBezTo>
                              <a:cubicBezTo>
                                <a:pt x="4161190" y="18530"/>
                                <a:pt x="4533153" y="-322"/>
                                <a:pt x="4696504" y="0"/>
                              </a:cubicBezTo>
                              <a:cubicBezTo>
                                <a:pt x="4859855" y="322"/>
                                <a:pt x="5047903" y="-9947"/>
                                <a:pt x="5225688" y="0"/>
                              </a:cubicBezTo>
                              <a:cubicBezTo>
                                <a:pt x="5403473" y="9947"/>
                                <a:pt x="5833371" y="-30038"/>
                                <a:pt x="6019463" y="0"/>
                              </a:cubicBezTo>
                              <a:cubicBezTo>
                                <a:pt x="6205556" y="30038"/>
                                <a:pt x="6411388" y="10672"/>
                                <a:pt x="6614795" y="0"/>
                              </a:cubicBezTo>
                              <a:cubicBezTo>
                                <a:pt x="6605116" y="234189"/>
                                <a:pt x="6618774" y="460333"/>
                                <a:pt x="6614795" y="589407"/>
                              </a:cubicBezTo>
                              <a:cubicBezTo>
                                <a:pt x="6610816" y="718481"/>
                                <a:pt x="6588812" y="933540"/>
                                <a:pt x="6614795" y="1133475"/>
                              </a:cubicBezTo>
                              <a:cubicBezTo>
                                <a:pt x="6477136" y="1149473"/>
                                <a:pt x="6315000" y="1127526"/>
                                <a:pt x="6151759" y="1133475"/>
                              </a:cubicBezTo>
                              <a:cubicBezTo>
                                <a:pt x="5988518" y="1139424"/>
                                <a:pt x="5736514" y="1133733"/>
                                <a:pt x="5622576" y="1133475"/>
                              </a:cubicBezTo>
                              <a:cubicBezTo>
                                <a:pt x="5508638" y="1133217"/>
                                <a:pt x="5181256" y="1157773"/>
                                <a:pt x="4961096" y="1133475"/>
                              </a:cubicBezTo>
                              <a:cubicBezTo>
                                <a:pt x="4740936" y="1109177"/>
                                <a:pt x="4581014" y="1145265"/>
                                <a:pt x="4365765" y="1133475"/>
                              </a:cubicBezTo>
                              <a:cubicBezTo>
                                <a:pt x="4150516" y="1121685"/>
                                <a:pt x="3998058" y="1137148"/>
                                <a:pt x="3770433" y="1133475"/>
                              </a:cubicBezTo>
                              <a:cubicBezTo>
                                <a:pt x="3542808" y="1129802"/>
                                <a:pt x="3389422" y="1162559"/>
                                <a:pt x="3108954" y="1133475"/>
                              </a:cubicBezTo>
                              <a:cubicBezTo>
                                <a:pt x="2828486" y="1104391"/>
                                <a:pt x="2842786" y="1114556"/>
                                <a:pt x="2579770" y="1133475"/>
                              </a:cubicBezTo>
                              <a:cubicBezTo>
                                <a:pt x="2316754" y="1152394"/>
                                <a:pt x="2331139" y="1120066"/>
                                <a:pt x="2116734" y="1133475"/>
                              </a:cubicBezTo>
                              <a:cubicBezTo>
                                <a:pt x="1902329" y="1146884"/>
                                <a:pt x="1780162" y="1142594"/>
                                <a:pt x="1587551" y="1133475"/>
                              </a:cubicBezTo>
                              <a:cubicBezTo>
                                <a:pt x="1394940" y="1124356"/>
                                <a:pt x="1190671" y="1156179"/>
                                <a:pt x="992219" y="1133475"/>
                              </a:cubicBezTo>
                              <a:cubicBezTo>
                                <a:pt x="793767" y="1110771"/>
                                <a:pt x="360587" y="1158829"/>
                                <a:pt x="0" y="1133475"/>
                              </a:cubicBezTo>
                              <a:cubicBezTo>
                                <a:pt x="-26073" y="928265"/>
                                <a:pt x="-4604" y="751076"/>
                                <a:pt x="0" y="600742"/>
                              </a:cubicBezTo>
                              <a:cubicBezTo>
                                <a:pt x="4604" y="450408"/>
                                <a:pt x="-25701" y="191216"/>
                                <a:pt x="0" y="0"/>
                              </a:cubicBezTo>
                              <a:close/>
                            </a:path>
                            <a:path w="6614795" h="1133475" stroke="0" extrusionOk="0">
                              <a:moveTo>
                                <a:pt x="0" y="0"/>
                              </a:moveTo>
                              <a:cubicBezTo>
                                <a:pt x="175636" y="-34291"/>
                                <a:pt x="551432" y="4278"/>
                                <a:pt x="793775" y="0"/>
                              </a:cubicBezTo>
                              <a:cubicBezTo>
                                <a:pt x="1036119" y="-4278"/>
                                <a:pt x="1353458" y="15317"/>
                                <a:pt x="1587551" y="0"/>
                              </a:cubicBezTo>
                              <a:cubicBezTo>
                                <a:pt x="1821644" y="-15317"/>
                                <a:pt x="2060452" y="21616"/>
                                <a:pt x="2381326" y="0"/>
                              </a:cubicBezTo>
                              <a:cubicBezTo>
                                <a:pt x="2702201" y="-21616"/>
                                <a:pt x="2769252" y="-3940"/>
                                <a:pt x="3108954" y="0"/>
                              </a:cubicBezTo>
                              <a:cubicBezTo>
                                <a:pt x="3448656" y="3940"/>
                                <a:pt x="3528350" y="28652"/>
                                <a:pt x="3704285" y="0"/>
                              </a:cubicBezTo>
                              <a:cubicBezTo>
                                <a:pt x="3880220" y="-28652"/>
                                <a:pt x="4297386" y="37783"/>
                                <a:pt x="4498061" y="0"/>
                              </a:cubicBezTo>
                              <a:cubicBezTo>
                                <a:pt x="4698736" y="-37783"/>
                                <a:pt x="4841276" y="1224"/>
                                <a:pt x="5093392" y="0"/>
                              </a:cubicBezTo>
                              <a:cubicBezTo>
                                <a:pt x="5345508" y="-1224"/>
                                <a:pt x="5411044" y="-27864"/>
                                <a:pt x="5688724" y="0"/>
                              </a:cubicBezTo>
                              <a:cubicBezTo>
                                <a:pt x="5966404" y="27864"/>
                                <a:pt x="6408583" y="17569"/>
                                <a:pt x="6614795" y="0"/>
                              </a:cubicBezTo>
                              <a:cubicBezTo>
                                <a:pt x="6604871" y="150242"/>
                                <a:pt x="6612059" y="369691"/>
                                <a:pt x="6614795" y="555403"/>
                              </a:cubicBezTo>
                              <a:cubicBezTo>
                                <a:pt x="6617531" y="741115"/>
                                <a:pt x="6612780" y="976337"/>
                                <a:pt x="6614795" y="1133475"/>
                              </a:cubicBezTo>
                              <a:cubicBezTo>
                                <a:pt x="6443860" y="1163079"/>
                                <a:pt x="6038544" y="1157766"/>
                                <a:pt x="5821020" y="1133475"/>
                              </a:cubicBezTo>
                              <a:cubicBezTo>
                                <a:pt x="5603496" y="1109184"/>
                                <a:pt x="5511897" y="1143329"/>
                                <a:pt x="5291836" y="1133475"/>
                              </a:cubicBezTo>
                              <a:cubicBezTo>
                                <a:pt x="5071775" y="1123621"/>
                                <a:pt x="4973208" y="1129254"/>
                                <a:pt x="4828800" y="1133475"/>
                              </a:cubicBezTo>
                              <a:cubicBezTo>
                                <a:pt x="4684392" y="1137696"/>
                                <a:pt x="4404018" y="1101107"/>
                                <a:pt x="4101173" y="1133475"/>
                              </a:cubicBezTo>
                              <a:cubicBezTo>
                                <a:pt x="3798328" y="1165843"/>
                                <a:pt x="3699899" y="1136216"/>
                                <a:pt x="3571989" y="1133475"/>
                              </a:cubicBezTo>
                              <a:cubicBezTo>
                                <a:pt x="3444079" y="1130734"/>
                                <a:pt x="3259100" y="1108905"/>
                                <a:pt x="2976658" y="1133475"/>
                              </a:cubicBezTo>
                              <a:cubicBezTo>
                                <a:pt x="2694216" y="1158045"/>
                                <a:pt x="2537227" y="1105448"/>
                                <a:pt x="2249030" y="1133475"/>
                              </a:cubicBezTo>
                              <a:cubicBezTo>
                                <a:pt x="1960833" y="1161502"/>
                                <a:pt x="1746750" y="1102202"/>
                                <a:pt x="1587551" y="1133475"/>
                              </a:cubicBezTo>
                              <a:cubicBezTo>
                                <a:pt x="1428352" y="1164748"/>
                                <a:pt x="1204372" y="1154715"/>
                                <a:pt x="1058367" y="1133475"/>
                              </a:cubicBezTo>
                              <a:cubicBezTo>
                                <a:pt x="912362" y="1112235"/>
                                <a:pt x="252473" y="1130744"/>
                                <a:pt x="0" y="1133475"/>
                              </a:cubicBezTo>
                              <a:cubicBezTo>
                                <a:pt x="15248" y="1008287"/>
                                <a:pt x="23232" y="825203"/>
                                <a:pt x="0" y="600742"/>
                              </a:cubicBezTo>
                              <a:cubicBezTo>
                                <a:pt x="-23232" y="376281"/>
                                <a:pt x="-27025" y="226599"/>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170946798">
                                <a:prstGeom prst="rect">
                                  <a:avLst/>
                                </a:prstGeom>
                                <ask:type>
                                  <ask:lineSketchFreehand/>
                                </ask:type>
                              </ask:lineSketchStyleProps>
                            </a:ext>
                          </a:extLst>
                        </a:ln>
                      </wps:spPr>
                      <wps:txbx>
                        <w:txbxContent>
                          <w:p w14:paraId="1407478F" w14:textId="77777777" w:rsidR="00EC5590" w:rsidRPr="00EC5590" w:rsidRDefault="00EC5590" w:rsidP="009B2706">
                            <w:pPr>
                              <w:ind w:firstLine="708"/>
                              <w:rPr>
                                <w:b/>
                                <w:bCs/>
                                <w:sz w:val="28"/>
                                <w:szCs w:val="28"/>
                              </w:rPr>
                            </w:pPr>
                            <w:r w:rsidRPr="00EC5590">
                              <w:rPr>
                                <w:b/>
                                <w:bCs/>
                                <w:sz w:val="28"/>
                                <w:szCs w:val="28"/>
                              </w:rPr>
                              <w:t>Het nieuws vragen.</w:t>
                            </w:r>
                          </w:p>
                          <w:p w14:paraId="7650FA95" w14:textId="77777777" w:rsidR="00EC5590" w:rsidRPr="00EC5590" w:rsidRDefault="00EC5590" w:rsidP="00EC5590">
                            <w:pPr>
                              <w:rPr>
                                <w:vanish/>
                                <w:sz w:val="28"/>
                                <w:szCs w:val="28"/>
                              </w:rPr>
                            </w:pPr>
                            <w:r w:rsidRPr="00EC5590">
                              <w:rPr>
                                <w:vanish/>
                                <w:sz w:val="28"/>
                                <w:szCs w:val="28"/>
                              </w:rPr>
                              <w:t>Bovenkant formulier</w:t>
                            </w:r>
                          </w:p>
                          <w:p w14:paraId="1BAA2AD4" w14:textId="77777777" w:rsidR="00EC5590" w:rsidRPr="00EC5590" w:rsidRDefault="00EC5590" w:rsidP="00EC5590">
                            <w:pPr>
                              <w:rPr>
                                <w:sz w:val="28"/>
                                <w:szCs w:val="28"/>
                              </w:rPr>
                            </w:pPr>
                            <w:r w:rsidRPr="00EC5590">
                              <w:rPr>
                                <w:sz w:val="28"/>
                                <w:szCs w:val="28"/>
                              </w:rPr>
                              <w:t>Kun je op een veilige manier naar het nieuws vragen aan een chatbot?</w:t>
                            </w:r>
                          </w:p>
                          <w:p w14:paraId="16AA9952" w14:textId="397F2C25" w:rsidR="00EC5590" w:rsidRPr="00EC5590" w:rsidRDefault="002D1ABF" w:rsidP="002D1ABF">
                            <w:pPr>
                              <w:rPr>
                                <w:sz w:val="28"/>
                                <w:szCs w:val="28"/>
                              </w:rPr>
                            </w:pPr>
                            <w:r>
                              <w:rPr>
                                <w:sz w:val="28"/>
                                <w:szCs w:val="28"/>
                              </w:rPr>
                              <w:t xml:space="preserve">O   </w:t>
                            </w:r>
                            <w:r w:rsidR="00EC5590" w:rsidRPr="00EC5590">
                              <w:rPr>
                                <w:sz w:val="28"/>
                                <w:szCs w:val="28"/>
                              </w:rPr>
                              <w:t>Ja</w:t>
                            </w:r>
                            <w:r>
                              <w:rPr>
                                <w:sz w:val="28"/>
                                <w:szCs w:val="28"/>
                              </w:rPr>
                              <w:tab/>
                            </w:r>
                            <w:r>
                              <w:rPr>
                                <w:sz w:val="28"/>
                                <w:szCs w:val="28"/>
                              </w:rPr>
                              <w:tab/>
                            </w:r>
                            <w:r>
                              <w:rPr>
                                <w:sz w:val="28"/>
                                <w:szCs w:val="28"/>
                              </w:rPr>
                              <w:tab/>
                              <w:t xml:space="preserve">O   </w:t>
                            </w:r>
                            <w:r w:rsidR="00EC5590" w:rsidRPr="00EC5590">
                              <w:rPr>
                                <w:sz w:val="28"/>
                                <w:szCs w:val="28"/>
                              </w:rPr>
                              <w:t>Als je maar altijd dezelfde chatbot gebruikt.</w:t>
                            </w:r>
                            <w:r>
                              <w:rPr>
                                <w:sz w:val="28"/>
                                <w:szCs w:val="28"/>
                              </w:rPr>
                              <w:tab/>
                            </w:r>
                            <w:r>
                              <w:rPr>
                                <w:sz w:val="28"/>
                                <w:szCs w:val="28"/>
                              </w:rPr>
                              <w:tab/>
                              <w:t xml:space="preserve">   O   </w:t>
                            </w:r>
                            <w:r w:rsidR="00EC5590" w:rsidRPr="00EC5590">
                              <w:rPr>
                                <w:sz w:val="28"/>
                                <w:szCs w:val="28"/>
                              </w:rPr>
                              <w:t>Nee</w:t>
                            </w:r>
                          </w:p>
                          <w:p w14:paraId="29C89770" w14:textId="77777777" w:rsidR="00EC5590" w:rsidRPr="00EC5590" w:rsidRDefault="00EC5590" w:rsidP="00EC5590">
                            <w:pPr>
                              <w:rPr>
                                <w:b/>
                                <w:bCs/>
                                <w:vanish/>
                                <w:sz w:val="28"/>
                                <w:szCs w:val="28"/>
                              </w:rPr>
                            </w:pPr>
                            <w:r w:rsidRPr="00EC5590">
                              <w:rPr>
                                <w:b/>
                                <w:bCs/>
                                <w:vanish/>
                                <w:sz w:val="28"/>
                                <w:szCs w:val="28"/>
                              </w:rPr>
                              <w:t>Onderkant formulier</w:t>
                            </w:r>
                          </w:p>
                          <w:p w14:paraId="5B5B8BC8" w14:textId="77777777" w:rsidR="00632FCF" w:rsidRPr="009507E0" w:rsidRDefault="00632FCF" w:rsidP="00632FCF">
                            <w:pPr>
                              <w:rPr>
                                <w:vanish/>
                              </w:rPr>
                            </w:pPr>
                            <w:r w:rsidRPr="009507E0">
                              <w:rPr>
                                <w:vanish/>
                              </w:rPr>
                              <w:t>Onderkant formulier</w:t>
                            </w:r>
                          </w:p>
                          <w:p w14:paraId="620E6606" w14:textId="77777777" w:rsidR="00632FCF" w:rsidRDefault="00632FCF" w:rsidP="00632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AE2A4" id="_x0000_t202" coordsize="21600,21600" o:spt="202" path="m,l,21600r21600,l21600,xe">
                <v:stroke joinstyle="miter"/>
                <v:path gradientshapeok="t" o:connecttype="rect"/>
              </v:shapetype>
              <v:shape id="Tekstvak 2" o:spid="_x0000_s1026" type="#_x0000_t202" style="position:absolute;left:0;text-align:left;margin-left:-2.25pt;margin-top:364.1pt;width:520.85pt;height:89.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t3egoAABstAAAOAAAAZHJzL2Uyb0RvYy54bWysWluP27gVfi/Q/yD4sYAzvJMaZLLYzTZF&#10;gW23wG6B9lFjyxkjtuVKmsxkf30/XqSQ8gYmjc1DYI10zkcensvHQ7797vV4qD63/bDvTg8r+oas&#10;qva06bb708eH1b9//bA2q2oYm9O2OXSn9mH1pR1W373785/evpzvW9Y9dYdt21dQchruX84Pq6dx&#10;PN/f3Q2bp/bYDG+6c3vCy13XH5sRj/3Hu23fvED78XDHCFF3L12/Pffdph0G/PVH/3L1zunf7drN&#10;+PNuN7RjdXhYYWyj+793/z/a/+/evW3uP/bN+Wm/CcNobhjFsdmfADqr+rEZm+q531+oOu43fTd0&#10;u/HNpjvedbvdftO6OWA2lCxm88tTc27dXGCc4Tybafjj1G7++fmX87/6anz9oXvFArpJDOefus2n&#10;oTp175+a08f2+77vXp7aZgtgak1293Ie7oOoNfVwP1gljy//6LZY5OZ57Jyi111/tFbBPCtoxwJ8&#10;mY3evo7VBn9Uigpdy1W1wTtKORdaOozmfhLfPA/j39rOqWo+/zSMftW2+OVsvq1OzRG4m+50GvZj&#10;+x8A7Y4HLORf7ipSvVQTRpBbfP7f9POnKhoFVvRCO420y1pyzq5DxDKkugrBIghKpOFKX8eIhTIw&#10;eIwhjZaSXseIhTIwRITBKFWai+sYsVAGBlxnXmymtWE0AyMWysBQEQaXWBCRYatYKANDRxiCAIXJ&#10;67aKhTIwkI1nWwlVK0kybBULZWDUEYZkTCpjrs8jFsrAoHHIKkJrofh1kEQqByWO2pBDMlBiqRyU&#10;OG7zUWIpaWpB9PW0QuPwzYeKpUJuzMCKw1hRSbWsM4wXS+VjxeEsFZxOqwysWCofKw5rUStK6hys&#10;WCofKw5vwRWmlZETaCyVjxWHOdeaCJ4TUrFUPlYc7pwSU8uMPERjqWwsFqcKOEaNqV33jUQqHysO&#10;/ex6x2KpfKw4AdDc+s0SKc+2rscyizNAXTNGM0I5EcqfVpwAchYq/j4fJQ79HJT4e0WIFizDanHM&#10;54Ck3yck8c4S0cB3m6eJAm9eT+Fv+FWBqlt2bSnxuRss4Y4JMdj19AjCa0l8cw8p+/UVYbhnLOx3&#10;ALnC8LdYmBUhw+1iYV4kDMeIhUWRMNY7Fp52JHkGwzrGwqoIGck7FtZFwsjGsbApEkZ6jYXrImHL&#10;rWJpPBf52NLJyryMLtwMz0XoC0cDTyoSX7gaLfM1unA2PBehL9yNlvmbZQvJwpV5HF24HJ6LBr9w&#10;OtT4EnFbpuPB47lIfOF1qMRF4guvQ3EtEl94HQpmkfjC61iZ17GF1+G5CH3hdSzxOl9bQm3q0YWz&#10;/beD67+Nqwr9t35Vof/2aCFRrZrRlrTpZ/USdYWevjaFqt3+ADUnNBLRZXwd+2fbdfz501T0jt3n&#10;9tfOaRkX7SaM5+vbzfPjfvND+1v8LZoGSvspGe4tiXE5NZxrqryx1owS7RZ5eun7P84JZ9dL1P8e&#10;mJFc1N7xLxQawRTxA1lTapxVJ7DQCSpEo0wLyjzchUYu0WjwIcxA+p3/z3CeVJbCoQEja++b60ud&#10;tRAcJrRRu6bWssEFnKkDZS5EZMzU2IQ5qUuVkhIWZrhm2sC23uc8oO8XFQJyIrDH9KnnQiWnUioe&#10;VlcRnrhL6B2V4hmpsB1zUmu4x0JnTYxRfjRrCt9yjjgtYugkFSIKqiitvc5LlWh5UhmGw33Sm+F8&#10;U6kUzsjaSB9jC4XoUOmaBLC6Fq46TWihvVSIJmETob3KC42G23j3puaEcFfOJrzQaSrEU4xI+IST&#10;ulQpsGkxPgIpUWl2mfrWNlry04tSRKLX6vAYF9S4mjrPQVGjtY9PAV/irupEb303Hoi+qzRVhatZ&#10;DYMlJsBqaoRJkomSxphA02rOsQZxHMYTDZu4fFyBvMVD+FMBF0lnBF8lJLgycqH0lWqesO9MOWOV&#10;IsNpjQwECLK1SAuH1OjYgAva1bOqdWrq0KeaX38990hrRvrka5JE0lbwzUk1o2lcUJg6eBylUuvU&#10;JKFrNUuXIAstSD1bm9RUJ8hCGkrmOQsY29GKydqhh3UbMtZRBv+ilFFlEtW8rg0a85NqTUUSuqGj&#10;Nb2OTplS+6ZPgQFIwUyoIUAGTprUOdqvtrHi1lkxKZOAC/2tm5CZYQikybdRA+okqPAS9Wd6TYXN&#10;MnF1892u25A5Tmvk5LySwbsT1SgB8Pig2p7Epsj+rOcmZNQdxme+InB8kCBT1HCqJmsLZrlGNOfQ&#10;CbsNGZNEI32alOCpOW1FVKE2IKoU1ck6+77YTcC65lr5fRiloJgpD+PI52Z6izQK20QTnoYbH5ym&#10;Tpw+eZe2NGIqgXCyNErXqAt+5TXYE2jxBZxvgdm/W6Z/tTTM+gTKOQIp0rdGS5b4ektrG9XxSz+3&#10;b1S+Qze0fgB2/3B18zCMffcJh8TQ+QfvHXCyoUJGXHPB0hDFqaoAX7O5wcZqPDu76jjrtq++McXE&#10;sH7hKOGWmjmp9VIjBZ1HBvY+KDlNUnMcGQV4oPNKeG9Yg/WlOhmBp0g/PXyXrh7jhnJU27IJMk3A&#10;rQMDu9SpVc0C4BrhmrCIONPmz5ALZNiJni01SmbA2d0UGL5K8z7OSBiKUNn8QPbsBJ3U+kIn3Efz&#10;kNHhHSahMkKg9Chvmvz54ZzXgIl4wEudOMpmYedL2YLAoNLz2q9uPp51wWlPub5QCbpLJneytStJ&#10;3vasWGMMZRaVtVIiJKwLlXhjcH/CqbSBmuTOmHbmTxD8WpipDuCYXiReAZ3g+z5AOXZDaTqIEbEp&#10;wE4kO4lCVCP+3Eywo0cFipOJhUVldG9rrcA2F29nWl/KchH98EivGWWdk7TsYQthZFhRxzVTJiCR&#10;P7AB9/ZPbvdcLxvY9aJRMtEbcM2UCSC1Ym8zFUYcV6aFUSIT4+LMbchEg9j60Abj48p3BmcaiyCd&#10;mgqWEDIQpaimCbA2M285ygoz+A5Y3kRvQAsw/1g1HJ3MWw5iyULyGuSbhrpeus5c12h9TQQa+zV0&#10;HCJk+HJtQtcKqmGRZGBcaor3N1kbGRjXF2ZZEJPEnBwcj87mxGExSTwfGVNhtDchMwXmPu8ppEEx&#10;i+fMJHpVbPIwAjdPCjjSJVoTt/k2rRVBryGMGvcj0j0F1ehHhsKDRUbBSJJMXMtL15miaPFQQhHP&#10;2NAlk0L2mjt0iGeh0zwT9yBLkcHv4DdhyqgMfGFsNnVloBhHrIkT3GhlyTA7W07gQIjKJFiwywjM&#10;zIBS+Ew8RbiHK6S5aHdOGhG4LG2AoPmIG11uLAx8G5EUBZeH+0YJWhJdUO65Y+7o99fbkUN32G8/&#10;oE1u6fDQf3x8f+irzw265h/cP4sJkeSzw8k23GuJwTmpb6pAF8U2Un5HxRGXLvvqsD8+rJD3wkfN&#10;vb0y+tfT1s1zbPYH/xv4Bxw7uzuk9tqov0A6vj6+4kN7l/Sx237BbdK+87d1cbsYP566/rdV9YKb&#10;ug+r4X/PTd+uqsPfT7iRWlNkDxwtuAchtS02ffzmMX7TnDZQ9bAaVzgvtz/fj3jyp+an7nvcXN3t&#10;7f1SNzw/kvCAG7jOeOG2sL3iGz+7r77eaX73fwAAAP//AwBQSwMEFAAGAAgAAAAhANcq0jPhAAAA&#10;CwEAAA8AAABkcnMvZG93bnJldi54bWxMj8FOwzAMhu9IvENkJC5oS+hG25WmE0ICwQ3GNK5Z67UV&#10;iVOSrCtvT3aCmy1/+v395Xoymo3ofG9Jwu1cAEOqbdNTK2H78TTLgfmgqFHaEkr4QQ/r6vKiVEVj&#10;T/SO4ya0LIaQL5SELoSh4NzXHRrl53ZAireDdUaFuLqWN06dYrjRPBEi5Ub1FD90asDHDuuvzdFI&#10;yJcv46d/Xbzt6vSgV+EmG5+/nZTXV9PDPbCAU/iD4awf1aGKTnt7pMYzLWG2vIukhCzJE2BnQCyy&#10;OO0lrESaAa9K/r9D9QsAAP//AwBQSwECLQAUAAYACAAAACEAtoM4kv4AAADhAQAAEwAAAAAAAAAA&#10;AAAAAAAAAAAAW0NvbnRlbnRfVHlwZXNdLnhtbFBLAQItABQABgAIAAAAIQA4/SH/1gAAAJQBAAAL&#10;AAAAAAAAAAAAAAAAAC8BAABfcmVscy8ucmVsc1BLAQItABQABgAIAAAAIQDIbft3egoAABstAAAO&#10;AAAAAAAAAAAAAAAAAC4CAABkcnMvZTJvRG9jLnhtbFBLAQItABQABgAIAAAAIQDXKtIz4QAAAAsB&#10;AAAPAAAAAAAAAAAAAAAAANQMAABkcnMvZG93bnJldi54bWxQSwUGAAAAAAQABADzAAAA4g0AAAAA&#10;">
                <v:textbox>
                  <w:txbxContent>
                    <w:p w14:paraId="1407478F" w14:textId="77777777" w:rsidR="00EC5590" w:rsidRPr="00EC5590" w:rsidRDefault="00EC5590" w:rsidP="009B2706">
                      <w:pPr>
                        <w:ind w:firstLine="708"/>
                        <w:rPr>
                          <w:b/>
                          <w:bCs/>
                          <w:sz w:val="28"/>
                          <w:szCs w:val="28"/>
                        </w:rPr>
                      </w:pPr>
                      <w:r w:rsidRPr="00EC5590">
                        <w:rPr>
                          <w:b/>
                          <w:bCs/>
                          <w:sz w:val="28"/>
                          <w:szCs w:val="28"/>
                        </w:rPr>
                        <w:t>Het nieuws vragen.</w:t>
                      </w:r>
                    </w:p>
                    <w:p w14:paraId="7650FA95" w14:textId="77777777" w:rsidR="00EC5590" w:rsidRPr="00EC5590" w:rsidRDefault="00EC5590" w:rsidP="00EC5590">
                      <w:pPr>
                        <w:rPr>
                          <w:vanish/>
                          <w:sz w:val="28"/>
                          <w:szCs w:val="28"/>
                        </w:rPr>
                      </w:pPr>
                      <w:r w:rsidRPr="00EC5590">
                        <w:rPr>
                          <w:vanish/>
                          <w:sz w:val="28"/>
                          <w:szCs w:val="28"/>
                        </w:rPr>
                        <w:t>Bovenkant formulier</w:t>
                      </w:r>
                    </w:p>
                    <w:p w14:paraId="1BAA2AD4" w14:textId="77777777" w:rsidR="00EC5590" w:rsidRPr="00EC5590" w:rsidRDefault="00EC5590" w:rsidP="00EC5590">
                      <w:pPr>
                        <w:rPr>
                          <w:sz w:val="28"/>
                          <w:szCs w:val="28"/>
                        </w:rPr>
                      </w:pPr>
                      <w:r w:rsidRPr="00EC5590">
                        <w:rPr>
                          <w:sz w:val="28"/>
                          <w:szCs w:val="28"/>
                        </w:rPr>
                        <w:t>Kun je op een veilige manier naar het nieuws vragen aan een chatbot?</w:t>
                      </w:r>
                    </w:p>
                    <w:p w14:paraId="16AA9952" w14:textId="397F2C25" w:rsidR="00EC5590" w:rsidRPr="00EC5590" w:rsidRDefault="002D1ABF" w:rsidP="002D1ABF">
                      <w:pPr>
                        <w:rPr>
                          <w:sz w:val="28"/>
                          <w:szCs w:val="28"/>
                        </w:rPr>
                      </w:pPr>
                      <w:r>
                        <w:rPr>
                          <w:sz w:val="28"/>
                          <w:szCs w:val="28"/>
                        </w:rPr>
                        <w:t xml:space="preserve">O   </w:t>
                      </w:r>
                      <w:r w:rsidR="00EC5590" w:rsidRPr="00EC5590">
                        <w:rPr>
                          <w:sz w:val="28"/>
                          <w:szCs w:val="28"/>
                        </w:rPr>
                        <w:t>Ja</w:t>
                      </w:r>
                      <w:r>
                        <w:rPr>
                          <w:sz w:val="28"/>
                          <w:szCs w:val="28"/>
                        </w:rPr>
                        <w:tab/>
                      </w:r>
                      <w:r>
                        <w:rPr>
                          <w:sz w:val="28"/>
                          <w:szCs w:val="28"/>
                        </w:rPr>
                        <w:tab/>
                      </w:r>
                      <w:r>
                        <w:rPr>
                          <w:sz w:val="28"/>
                          <w:szCs w:val="28"/>
                        </w:rPr>
                        <w:tab/>
                        <w:t xml:space="preserve">O   </w:t>
                      </w:r>
                      <w:r w:rsidR="00EC5590" w:rsidRPr="00EC5590">
                        <w:rPr>
                          <w:sz w:val="28"/>
                          <w:szCs w:val="28"/>
                        </w:rPr>
                        <w:t>Als je maar altijd dezelfde chatbot gebruikt.</w:t>
                      </w:r>
                      <w:r>
                        <w:rPr>
                          <w:sz w:val="28"/>
                          <w:szCs w:val="28"/>
                        </w:rPr>
                        <w:tab/>
                      </w:r>
                      <w:r>
                        <w:rPr>
                          <w:sz w:val="28"/>
                          <w:szCs w:val="28"/>
                        </w:rPr>
                        <w:tab/>
                        <w:t xml:space="preserve">   O   </w:t>
                      </w:r>
                      <w:r w:rsidR="00EC5590" w:rsidRPr="00EC5590">
                        <w:rPr>
                          <w:sz w:val="28"/>
                          <w:szCs w:val="28"/>
                        </w:rPr>
                        <w:t>Nee</w:t>
                      </w:r>
                    </w:p>
                    <w:p w14:paraId="29C89770" w14:textId="77777777" w:rsidR="00EC5590" w:rsidRPr="00EC5590" w:rsidRDefault="00EC5590" w:rsidP="00EC5590">
                      <w:pPr>
                        <w:rPr>
                          <w:b/>
                          <w:bCs/>
                          <w:vanish/>
                          <w:sz w:val="28"/>
                          <w:szCs w:val="28"/>
                        </w:rPr>
                      </w:pPr>
                      <w:r w:rsidRPr="00EC5590">
                        <w:rPr>
                          <w:b/>
                          <w:bCs/>
                          <w:vanish/>
                          <w:sz w:val="28"/>
                          <w:szCs w:val="28"/>
                        </w:rPr>
                        <w:t>Onderkant formulier</w:t>
                      </w:r>
                    </w:p>
                    <w:p w14:paraId="5B5B8BC8" w14:textId="77777777" w:rsidR="00632FCF" w:rsidRPr="009507E0" w:rsidRDefault="00632FCF" w:rsidP="00632FCF">
                      <w:pPr>
                        <w:rPr>
                          <w:vanish/>
                        </w:rPr>
                      </w:pPr>
                      <w:r w:rsidRPr="009507E0">
                        <w:rPr>
                          <w:vanish/>
                        </w:rPr>
                        <w:t>Onderkant formulier</w:t>
                      </w:r>
                    </w:p>
                    <w:p w14:paraId="620E6606" w14:textId="77777777" w:rsidR="00632FCF" w:rsidRDefault="00632FCF" w:rsidP="00632FCF"/>
                  </w:txbxContent>
                </v:textbox>
                <w10:wrap type="square" anchorx="margin"/>
              </v:shape>
            </w:pict>
          </mc:Fallback>
        </mc:AlternateContent>
      </w:r>
      <w:r w:rsidR="00FC19F8" w:rsidRPr="009507E0">
        <w:rPr>
          <w:noProof/>
          <w:sz w:val="28"/>
          <w:szCs w:val="28"/>
        </w:rPr>
        <mc:AlternateContent>
          <mc:Choice Requires="wps">
            <w:drawing>
              <wp:anchor distT="45720" distB="45720" distL="114300" distR="114300" simplePos="0" relativeHeight="251667456" behindDoc="0" locked="0" layoutInCell="1" allowOverlap="1" wp14:anchorId="4250224E" wp14:editId="70337C91">
                <wp:simplePos x="0" y="0"/>
                <wp:positionH relativeFrom="margin">
                  <wp:posOffset>-114300</wp:posOffset>
                </wp:positionH>
                <wp:positionV relativeFrom="paragraph">
                  <wp:posOffset>2423795</wp:posOffset>
                </wp:positionV>
                <wp:extent cx="6871970" cy="2071370"/>
                <wp:effectExtent l="19050" t="19050" r="43180" b="43180"/>
                <wp:wrapSquare wrapText="bothSides"/>
                <wp:docPr id="115451097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2071370"/>
                        </a:xfrm>
                        <a:custGeom>
                          <a:avLst/>
                          <a:gdLst>
                            <a:gd name="connsiteX0" fmla="*/ 0 w 6871970"/>
                            <a:gd name="connsiteY0" fmla="*/ 0 h 2071370"/>
                            <a:gd name="connsiteX1" fmla="*/ 549758 w 6871970"/>
                            <a:gd name="connsiteY1" fmla="*/ 0 h 2071370"/>
                            <a:gd name="connsiteX2" fmla="*/ 1099515 w 6871970"/>
                            <a:gd name="connsiteY2" fmla="*/ 0 h 2071370"/>
                            <a:gd name="connsiteX3" fmla="*/ 1786712 w 6871970"/>
                            <a:gd name="connsiteY3" fmla="*/ 0 h 2071370"/>
                            <a:gd name="connsiteX4" fmla="*/ 2542629 w 6871970"/>
                            <a:gd name="connsiteY4" fmla="*/ 0 h 2071370"/>
                            <a:gd name="connsiteX5" fmla="*/ 3092387 w 6871970"/>
                            <a:gd name="connsiteY5" fmla="*/ 0 h 2071370"/>
                            <a:gd name="connsiteX6" fmla="*/ 3779584 w 6871970"/>
                            <a:gd name="connsiteY6" fmla="*/ 0 h 2071370"/>
                            <a:gd name="connsiteX7" fmla="*/ 4329341 w 6871970"/>
                            <a:gd name="connsiteY7" fmla="*/ 0 h 2071370"/>
                            <a:gd name="connsiteX8" fmla="*/ 5153978 w 6871970"/>
                            <a:gd name="connsiteY8" fmla="*/ 0 h 2071370"/>
                            <a:gd name="connsiteX9" fmla="*/ 5909894 w 6871970"/>
                            <a:gd name="connsiteY9" fmla="*/ 0 h 2071370"/>
                            <a:gd name="connsiteX10" fmla="*/ 6871970 w 6871970"/>
                            <a:gd name="connsiteY10" fmla="*/ 0 h 2071370"/>
                            <a:gd name="connsiteX11" fmla="*/ 6871970 w 6871970"/>
                            <a:gd name="connsiteY11" fmla="*/ 690457 h 2071370"/>
                            <a:gd name="connsiteX12" fmla="*/ 6871970 w 6871970"/>
                            <a:gd name="connsiteY12" fmla="*/ 1318772 h 2071370"/>
                            <a:gd name="connsiteX13" fmla="*/ 6871970 w 6871970"/>
                            <a:gd name="connsiteY13" fmla="*/ 2071370 h 2071370"/>
                            <a:gd name="connsiteX14" fmla="*/ 6253493 w 6871970"/>
                            <a:gd name="connsiteY14" fmla="*/ 2071370 h 2071370"/>
                            <a:gd name="connsiteX15" fmla="*/ 5635015 w 6871970"/>
                            <a:gd name="connsiteY15" fmla="*/ 2071370 h 2071370"/>
                            <a:gd name="connsiteX16" fmla="*/ 5016538 w 6871970"/>
                            <a:gd name="connsiteY16" fmla="*/ 2071370 h 2071370"/>
                            <a:gd name="connsiteX17" fmla="*/ 4329341 w 6871970"/>
                            <a:gd name="connsiteY17" fmla="*/ 2071370 h 2071370"/>
                            <a:gd name="connsiteX18" fmla="*/ 3779584 w 6871970"/>
                            <a:gd name="connsiteY18" fmla="*/ 2071370 h 2071370"/>
                            <a:gd name="connsiteX19" fmla="*/ 3298546 w 6871970"/>
                            <a:gd name="connsiteY19" fmla="*/ 2071370 h 2071370"/>
                            <a:gd name="connsiteX20" fmla="*/ 2748788 w 6871970"/>
                            <a:gd name="connsiteY20" fmla="*/ 2071370 h 2071370"/>
                            <a:gd name="connsiteX21" fmla="*/ 2130311 w 6871970"/>
                            <a:gd name="connsiteY21" fmla="*/ 2071370 h 2071370"/>
                            <a:gd name="connsiteX22" fmla="*/ 1511833 w 6871970"/>
                            <a:gd name="connsiteY22" fmla="*/ 2071370 h 2071370"/>
                            <a:gd name="connsiteX23" fmla="*/ 1030796 w 6871970"/>
                            <a:gd name="connsiteY23" fmla="*/ 2071370 h 2071370"/>
                            <a:gd name="connsiteX24" fmla="*/ 0 w 6871970"/>
                            <a:gd name="connsiteY24" fmla="*/ 2071370 h 2071370"/>
                            <a:gd name="connsiteX25" fmla="*/ 0 w 6871970"/>
                            <a:gd name="connsiteY25" fmla="*/ 1339486 h 2071370"/>
                            <a:gd name="connsiteX26" fmla="*/ 0 w 6871970"/>
                            <a:gd name="connsiteY26" fmla="*/ 711170 h 2071370"/>
                            <a:gd name="connsiteX27" fmla="*/ 0 w 6871970"/>
                            <a:gd name="connsiteY27" fmla="*/ 0 h 2071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871970" h="2071370" fill="none" extrusionOk="0">
                              <a:moveTo>
                                <a:pt x="0" y="0"/>
                              </a:moveTo>
                              <a:cubicBezTo>
                                <a:pt x="189526" y="12372"/>
                                <a:pt x="405042" y="15385"/>
                                <a:pt x="549758" y="0"/>
                              </a:cubicBezTo>
                              <a:cubicBezTo>
                                <a:pt x="694474" y="-15385"/>
                                <a:pt x="836117" y="-8180"/>
                                <a:pt x="1099515" y="0"/>
                              </a:cubicBezTo>
                              <a:cubicBezTo>
                                <a:pt x="1362913" y="8180"/>
                                <a:pt x="1493584" y="10162"/>
                                <a:pt x="1786712" y="0"/>
                              </a:cubicBezTo>
                              <a:cubicBezTo>
                                <a:pt x="2079840" y="-10162"/>
                                <a:pt x="2170678" y="-6202"/>
                                <a:pt x="2542629" y="0"/>
                              </a:cubicBezTo>
                              <a:cubicBezTo>
                                <a:pt x="2914580" y="6202"/>
                                <a:pt x="2826153" y="-1067"/>
                                <a:pt x="3092387" y="0"/>
                              </a:cubicBezTo>
                              <a:cubicBezTo>
                                <a:pt x="3358621" y="1067"/>
                                <a:pt x="3522370" y="18011"/>
                                <a:pt x="3779584" y="0"/>
                              </a:cubicBezTo>
                              <a:cubicBezTo>
                                <a:pt x="4036798" y="-18011"/>
                                <a:pt x="4137380" y="-8003"/>
                                <a:pt x="4329341" y="0"/>
                              </a:cubicBezTo>
                              <a:cubicBezTo>
                                <a:pt x="4521302" y="8003"/>
                                <a:pt x="4903353" y="-37080"/>
                                <a:pt x="5153978" y="0"/>
                              </a:cubicBezTo>
                              <a:cubicBezTo>
                                <a:pt x="5404603" y="37080"/>
                                <a:pt x="5544665" y="-16199"/>
                                <a:pt x="5909894" y="0"/>
                              </a:cubicBezTo>
                              <a:cubicBezTo>
                                <a:pt x="6275123" y="16199"/>
                                <a:pt x="6490966" y="-14301"/>
                                <a:pt x="6871970" y="0"/>
                              </a:cubicBezTo>
                              <a:cubicBezTo>
                                <a:pt x="6892426" y="344032"/>
                                <a:pt x="6896612" y="537798"/>
                                <a:pt x="6871970" y="690457"/>
                              </a:cubicBezTo>
                              <a:cubicBezTo>
                                <a:pt x="6847328" y="843116"/>
                                <a:pt x="6898807" y="1122644"/>
                                <a:pt x="6871970" y="1318772"/>
                              </a:cubicBezTo>
                              <a:cubicBezTo>
                                <a:pt x="6845133" y="1514900"/>
                                <a:pt x="6838215" y="1788916"/>
                                <a:pt x="6871970" y="2071370"/>
                              </a:cubicBezTo>
                              <a:cubicBezTo>
                                <a:pt x="6608973" y="2055996"/>
                                <a:pt x="6453638" y="2062870"/>
                                <a:pt x="6253493" y="2071370"/>
                              </a:cubicBezTo>
                              <a:cubicBezTo>
                                <a:pt x="6053348" y="2079870"/>
                                <a:pt x="5835143" y="2060860"/>
                                <a:pt x="5635015" y="2071370"/>
                              </a:cubicBezTo>
                              <a:cubicBezTo>
                                <a:pt x="5434887" y="2081880"/>
                                <a:pt x="5230356" y="2055691"/>
                                <a:pt x="5016538" y="2071370"/>
                              </a:cubicBezTo>
                              <a:cubicBezTo>
                                <a:pt x="4802720" y="2087049"/>
                                <a:pt x="4543544" y="2090362"/>
                                <a:pt x="4329341" y="2071370"/>
                              </a:cubicBezTo>
                              <a:cubicBezTo>
                                <a:pt x="4115138" y="2052378"/>
                                <a:pt x="3965736" y="2091912"/>
                                <a:pt x="3779584" y="2071370"/>
                              </a:cubicBezTo>
                              <a:cubicBezTo>
                                <a:pt x="3593432" y="2050828"/>
                                <a:pt x="3407742" y="2079349"/>
                                <a:pt x="3298546" y="2071370"/>
                              </a:cubicBezTo>
                              <a:cubicBezTo>
                                <a:pt x="3189350" y="2063391"/>
                                <a:pt x="2877154" y="2067845"/>
                                <a:pt x="2748788" y="2071370"/>
                              </a:cubicBezTo>
                              <a:cubicBezTo>
                                <a:pt x="2620422" y="2074895"/>
                                <a:pt x="2372350" y="2051445"/>
                                <a:pt x="2130311" y="2071370"/>
                              </a:cubicBezTo>
                              <a:cubicBezTo>
                                <a:pt x="1888272" y="2091295"/>
                                <a:pt x="1795065" y="2054978"/>
                                <a:pt x="1511833" y="2071370"/>
                              </a:cubicBezTo>
                              <a:cubicBezTo>
                                <a:pt x="1228601" y="2087762"/>
                                <a:pt x="1265657" y="2075262"/>
                                <a:pt x="1030796" y="2071370"/>
                              </a:cubicBezTo>
                              <a:cubicBezTo>
                                <a:pt x="795935" y="2067478"/>
                                <a:pt x="311134" y="2111709"/>
                                <a:pt x="0" y="2071370"/>
                              </a:cubicBezTo>
                              <a:cubicBezTo>
                                <a:pt x="4291" y="1797383"/>
                                <a:pt x="29488" y="1559381"/>
                                <a:pt x="0" y="1339486"/>
                              </a:cubicBezTo>
                              <a:cubicBezTo>
                                <a:pt x="-29488" y="1119591"/>
                                <a:pt x="-16331" y="988061"/>
                                <a:pt x="0" y="711170"/>
                              </a:cubicBezTo>
                              <a:cubicBezTo>
                                <a:pt x="16331" y="434279"/>
                                <a:pt x="-26645" y="343624"/>
                                <a:pt x="0" y="0"/>
                              </a:cubicBezTo>
                              <a:close/>
                            </a:path>
                            <a:path w="6871970" h="2071370" stroke="0" extrusionOk="0">
                              <a:moveTo>
                                <a:pt x="0" y="0"/>
                              </a:moveTo>
                              <a:cubicBezTo>
                                <a:pt x="205146" y="12314"/>
                                <a:pt x="511547" y="-13525"/>
                                <a:pt x="824636" y="0"/>
                              </a:cubicBezTo>
                              <a:cubicBezTo>
                                <a:pt x="1137725" y="13525"/>
                                <a:pt x="1406240" y="30174"/>
                                <a:pt x="1649273" y="0"/>
                              </a:cubicBezTo>
                              <a:cubicBezTo>
                                <a:pt x="1892306" y="-30174"/>
                                <a:pt x="2109365" y="13319"/>
                                <a:pt x="2473909" y="0"/>
                              </a:cubicBezTo>
                              <a:cubicBezTo>
                                <a:pt x="2838453" y="-13319"/>
                                <a:pt x="2951408" y="30239"/>
                                <a:pt x="3229826" y="0"/>
                              </a:cubicBezTo>
                              <a:cubicBezTo>
                                <a:pt x="3508244" y="-30239"/>
                                <a:pt x="3714685" y="8942"/>
                                <a:pt x="3848303" y="0"/>
                              </a:cubicBezTo>
                              <a:cubicBezTo>
                                <a:pt x="3981921" y="-8942"/>
                                <a:pt x="4434885" y="-8387"/>
                                <a:pt x="4672940" y="0"/>
                              </a:cubicBezTo>
                              <a:cubicBezTo>
                                <a:pt x="4910995" y="8387"/>
                                <a:pt x="4991834" y="26294"/>
                                <a:pt x="5291417" y="0"/>
                              </a:cubicBezTo>
                              <a:cubicBezTo>
                                <a:pt x="5591000" y="-26294"/>
                                <a:pt x="5666638" y="17469"/>
                                <a:pt x="5909894" y="0"/>
                              </a:cubicBezTo>
                              <a:cubicBezTo>
                                <a:pt x="6153150" y="-17469"/>
                                <a:pt x="6431510" y="-37125"/>
                                <a:pt x="6871970" y="0"/>
                              </a:cubicBezTo>
                              <a:cubicBezTo>
                                <a:pt x="6847232" y="150108"/>
                                <a:pt x="6885964" y="426056"/>
                                <a:pt x="6871970" y="669743"/>
                              </a:cubicBezTo>
                              <a:cubicBezTo>
                                <a:pt x="6857976" y="913430"/>
                                <a:pt x="6883605" y="1092719"/>
                                <a:pt x="6871970" y="1318772"/>
                              </a:cubicBezTo>
                              <a:cubicBezTo>
                                <a:pt x="6860335" y="1544825"/>
                                <a:pt x="6894785" y="1782490"/>
                                <a:pt x="6871970" y="2071370"/>
                              </a:cubicBezTo>
                              <a:cubicBezTo>
                                <a:pt x="6606897" y="2072992"/>
                                <a:pt x="6373071" y="2045548"/>
                                <a:pt x="6184773" y="2071370"/>
                              </a:cubicBezTo>
                              <a:cubicBezTo>
                                <a:pt x="5996475" y="2097192"/>
                                <a:pt x="5834548" y="2094037"/>
                                <a:pt x="5703735" y="2071370"/>
                              </a:cubicBezTo>
                              <a:cubicBezTo>
                                <a:pt x="5572922" y="2048703"/>
                                <a:pt x="5220208" y="2096357"/>
                                <a:pt x="4947818" y="2071370"/>
                              </a:cubicBezTo>
                              <a:cubicBezTo>
                                <a:pt x="4675428" y="2046383"/>
                                <a:pt x="4519633" y="2044377"/>
                                <a:pt x="4398061" y="2071370"/>
                              </a:cubicBezTo>
                              <a:cubicBezTo>
                                <a:pt x="4276489" y="2098363"/>
                                <a:pt x="3968536" y="2071286"/>
                                <a:pt x="3779583" y="2071370"/>
                              </a:cubicBezTo>
                              <a:cubicBezTo>
                                <a:pt x="3590630" y="2071454"/>
                                <a:pt x="3301430" y="2078747"/>
                                <a:pt x="3023667" y="2071370"/>
                              </a:cubicBezTo>
                              <a:cubicBezTo>
                                <a:pt x="2745904" y="2063993"/>
                                <a:pt x="2579646" y="2087470"/>
                                <a:pt x="2336470" y="2071370"/>
                              </a:cubicBezTo>
                              <a:cubicBezTo>
                                <a:pt x="2093294" y="2055270"/>
                                <a:pt x="1969608" y="2047627"/>
                                <a:pt x="1786712" y="2071370"/>
                              </a:cubicBezTo>
                              <a:cubicBezTo>
                                <a:pt x="1603816" y="2095113"/>
                                <a:pt x="1188897" y="2106652"/>
                                <a:pt x="1030796" y="2071370"/>
                              </a:cubicBezTo>
                              <a:cubicBezTo>
                                <a:pt x="872695" y="2036088"/>
                                <a:pt x="215903" y="2023503"/>
                                <a:pt x="0" y="2071370"/>
                              </a:cubicBezTo>
                              <a:cubicBezTo>
                                <a:pt x="-7011" y="1755189"/>
                                <a:pt x="33617" y="1592808"/>
                                <a:pt x="0" y="1339486"/>
                              </a:cubicBezTo>
                              <a:cubicBezTo>
                                <a:pt x="-33617" y="1086164"/>
                                <a:pt x="-30490" y="989864"/>
                                <a:pt x="0" y="669743"/>
                              </a:cubicBezTo>
                              <a:cubicBezTo>
                                <a:pt x="30490" y="349622"/>
                                <a:pt x="-16180" y="136662"/>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170946798">
                                <a:prstGeom prst="rect">
                                  <a:avLst/>
                                </a:prstGeom>
                                <ask:type>
                                  <ask:lineSketchFreehand/>
                                </ask:type>
                              </ask:lineSketchStyleProps>
                            </a:ext>
                          </a:extLst>
                        </a:ln>
                      </wps:spPr>
                      <wps:txbx>
                        <w:txbxContent>
                          <w:p w14:paraId="046382EA" w14:textId="2E92A8BB" w:rsidR="00FC19F8" w:rsidRPr="00FC19F8" w:rsidRDefault="00FC19F8" w:rsidP="009B2706">
                            <w:pPr>
                              <w:ind w:firstLine="708"/>
                              <w:rPr>
                                <w:vanish/>
                                <w:sz w:val="28"/>
                                <w:szCs w:val="28"/>
                              </w:rPr>
                            </w:pPr>
                            <w:r w:rsidRPr="00FC19F8">
                              <w:rPr>
                                <w:b/>
                                <w:bCs/>
                                <w:sz w:val="28"/>
                                <w:szCs w:val="28"/>
                              </w:rPr>
                              <w:t xml:space="preserve">Nog meer over LLM       </w:t>
                            </w:r>
                            <w:r w:rsidRPr="00FC19F8">
                              <w:rPr>
                                <w:vanish/>
                                <w:sz w:val="28"/>
                                <w:szCs w:val="28"/>
                              </w:rPr>
                              <w:t>Bovenkant formulier</w:t>
                            </w:r>
                          </w:p>
                          <w:p w14:paraId="78A209DF" w14:textId="77777777" w:rsidR="00FC19F8" w:rsidRPr="00FC19F8" w:rsidRDefault="00FC19F8" w:rsidP="00FC19F8">
                            <w:pPr>
                              <w:rPr>
                                <w:sz w:val="28"/>
                                <w:szCs w:val="28"/>
                              </w:rPr>
                            </w:pPr>
                            <w:r w:rsidRPr="00FC19F8">
                              <w:rPr>
                                <w:sz w:val="28"/>
                                <w:szCs w:val="28"/>
                              </w:rPr>
                              <w:t xml:space="preserve">Wat is de grote </w:t>
                            </w:r>
                            <w:r w:rsidRPr="00687DB9">
                              <w:rPr>
                                <w:b/>
                                <w:bCs/>
                                <w:sz w:val="28"/>
                                <w:szCs w:val="28"/>
                              </w:rPr>
                              <w:t>truc</w:t>
                            </w:r>
                            <w:r w:rsidRPr="00FC19F8">
                              <w:rPr>
                                <w:sz w:val="28"/>
                                <w:szCs w:val="28"/>
                              </w:rPr>
                              <w:t xml:space="preserve"> van een LLM?   (Dus, hoe werkt een AI-chatbot nou eigenlijk?)</w:t>
                            </w:r>
                          </w:p>
                          <w:p w14:paraId="7B61990F" w14:textId="6E032BEF" w:rsidR="00FC19F8" w:rsidRPr="00FC19F8" w:rsidRDefault="00FC19F8" w:rsidP="00FC19F8">
                            <w:r>
                              <w:t>O</w:t>
                            </w:r>
                            <w:r>
                              <w:tab/>
                            </w:r>
                            <w:r w:rsidRPr="00FC19F8">
                              <w:t>De truc is dat er altijd een mens meeleest en hem helpt als het moeilijk wordt.</w:t>
                            </w:r>
                          </w:p>
                          <w:p w14:paraId="6A39C7C3" w14:textId="06E07029" w:rsidR="00FC19F8" w:rsidRPr="00FC19F8" w:rsidRDefault="00FC19F8" w:rsidP="00FC19F8">
                            <w:r>
                              <w:t>O</w:t>
                            </w:r>
                            <w:r>
                              <w:tab/>
                            </w:r>
                            <w:r w:rsidRPr="00FC19F8">
                              <w:t>De truc is, dat hij heel snel dingen kan opzoeken op het internet.</w:t>
                            </w:r>
                          </w:p>
                          <w:p w14:paraId="45B172A9" w14:textId="639E30B2" w:rsidR="00FC19F8" w:rsidRPr="00FC19F8" w:rsidRDefault="00FC19F8" w:rsidP="00FC19F8">
                            <w:r>
                              <w:t>O</w:t>
                            </w:r>
                            <w:r>
                              <w:tab/>
                            </w:r>
                            <w:r w:rsidRPr="00FC19F8">
                              <w:t>De truc is dat hij elke vraag kent en al weet welk antwoord hij moet geven.</w:t>
                            </w:r>
                          </w:p>
                          <w:p w14:paraId="438889AC" w14:textId="2714C3C3" w:rsidR="00FC19F8" w:rsidRPr="00FC19F8" w:rsidRDefault="00FC19F8" w:rsidP="00FC19F8">
                            <w:pPr>
                              <w:ind w:left="705" w:hanging="705"/>
                            </w:pPr>
                            <w:r>
                              <w:t>O</w:t>
                            </w:r>
                            <w:r>
                              <w:tab/>
                            </w:r>
                            <w:r w:rsidRPr="00FC19F8">
                              <w:t>De truc is dat een LLM heel goed kan voorspellen welk woord er na een ander woord moet komen.</w:t>
                            </w:r>
                          </w:p>
                          <w:p w14:paraId="681661E0" w14:textId="77777777" w:rsidR="00FC19F8" w:rsidRPr="00FC19F8" w:rsidRDefault="00FC19F8" w:rsidP="00FC19F8">
                            <w:pPr>
                              <w:rPr>
                                <w:vanish/>
                              </w:rPr>
                            </w:pPr>
                            <w:r w:rsidRPr="00FC19F8">
                              <w:rPr>
                                <w:vanish/>
                              </w:rPr>
                              <w:t>Onderkant formulier</w:t>
                            </w:r>
                          </w:p>
                          <w:p w14:paraId="6EBB65E7" w14:textId="77777777" w:rsidR="00632FCF" w:rsidRPr="009507E0" w:rsidRDefault="00632FCF" w:rsidP="00632FCF">
                            <w:pPr>
                              <w:rPr>
                                <w:vanish/>
                              </w:rPr>
                            </w:pPr>
                            <w:r w:rsidRPr="009507E0">
                              <w:rPr>
                                <w:vanish/>
                              </w:rPr>
                              <w:t>Onderkant formulier</w:t>
                            </w:r>
                          </w:p>
                          <w:p w14:paraId="264153D8" w14:textId="77777777" w:rsidR="00632FCF" w:rsidRDefault="00632FCF" w:rsidP="00632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0224E" id="_x0000_s1027" type="#_x0000_t202" style="position:absolute;left:0;text-align:left;margin-left:-9pt;margin-top:190.85pt;width:541.1pt;height:163.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4q/goAADsvAAAOAAAAZHJzL2Uyb0RvYy54bWysWm2P47YR/l6g/0HwxwLOiu/k4vaC5NIr&#10;CqRNgaRA+1Fry2vjbMuVtLd7+fV9+CKblHM1uc19OFgrzTzkcGb4zJDvvn097KvPbT/suuPDgnxT&#10;L6r2uOrWu+PTw+Kfv3xc6kU1jM1x3ey7Y/uw+NIOi2/f//EP715O9y3ttt1+3fYVlByH+5fTw2I7&#10;jqf7u7thtW0PzfBNd2qPeLnp+kMz4rF/ulv3zQu0H/Z3tK7l3UvXr099t2qHAX/9wb9cvHf6N5t2&#10;Nf602QztWO0fFhjb6P7v3f+P9v+79++a+6e+OW13qzCM5g2jODS7I0DPqn5oxqZ67ndXqg67Vd8N&#10;3Wb8ZtUd7rrNZrdq3RwwG1LPZvPztjm1bi4wznA6m2n4/dSu/v7559M/+mp8/b57xQK6SQynH7vV&#10;p6E6dh+2zfGp/a7vu5dt26wBTKzJ7l5Ow30QtaYe7ger5PHlb90ai9w8j51T9LrpD9YqmGcF7ViA&#10;L2ejt69jtcIfpVbEKLxa4R2tFWF4sBjN/SS+eh7Gv7SdU9V8/nEY/aqt8cvZfF0dmwNwV93xOOzG&#10;9l/QtjnssZB/uqvq6qWaMILc7PN/p59vq2gUWNEr7STSLrhRQt+GiGXq6iYEjSBIbYwg4jZGLJSB&#10;wWIMpaUi9DZGLJSBwSMMKjiV1NzGiIUyMESEwWpDmVa3MWKhDAwZYyhlhOa3MWKhDAwVYXBGDePk&#10;NkYslIGBbHwODPgUMyrDd2OhDAwTY5jaaJNhq1goA4PEIRui+7axEqkclDhq81ESKVNzoW4HPImD&#10;Nx8qliKMaKVoBlYcxPlYsVTIkBlYcTBLKhg3LGOhYql8rDiohWSizsmaJJbKx4qDG0BSsIxIIrFU&#10;PlYc5NmZgcRS+VhxsLPcTEdiqXysOOiR8LTgMsM3YqlsLBonDKq4VjpjvVIpz01u+zyNEwAlrGYk&#10;I5OnUtlYSQYQhGiWEV80lsq3YZwBSM1qZTLWi8ZS+VhxBsigcDT+Ph8ljv0clPh7wpjhWmb4Qxz1&#10;OSjx94oQojL2KhqHew5I+n3CSEG9nyZy3Wwnvr16PQbCjV8V6gJL5S3/PnWDZfcx+waVnx7Brj2b&#10;h5T9+oYwYicW9uWGk8oQhlvHwrQIGX4aC7MiYbhfLMyLhOFVsbAoEoazxMKySBhOEAurImEk/VhY&#10;Fwkji8fCpkjYErlYGs9FPjZ3sjIvs1wtQS/zMzJzNDwXDX7maqTM1yzdSQZf5m2WwSTiZf5mSUki&#10;XuZxlmck4mU+R2ZOh+cSy1s2EKPjuUh85nXY8IvEZ16HPbxIfOZ12JaLxGdeh/22SHzmdbTM6+jM&#10;6/BchD7zOuyVkTh2u8vW1qNjaHuFe9crHBcVeoX9okKv8NHKYLNrRrsjTj+rl6iDtb00sKrNbg81&#10;RzQ90RF9Hftn2yH96dO0Zx66z+0vndMyzlpjGM/l7er5cbf6vv01/pZoI4JFCGXK+QEG5vTwWtTc&#10;ewrKe+3MPL3zvSrnw2fPTdT/Fpg0nCu/+MsrjZpJsBOncamJdlontNC2KoQjDC2ikCGvNKJ2ROPF&#10;aSQouZKJE9/BKoQDUzSa+7heXumkYF5S+ZyzlLROAEM7qxTQEC5gKJtIrjRqKmFi9w6Dkc5LJ3OG&#10;zlYhHIPBpK0sAHelUVB4jx8K1o64dHSG86VfIRyvmYRBwwzmOjlauyzMfanr2mWgCTDUtaWAwtZX&#10;3t+vNJoa0w/mxERT9wzdr0I8wWsuMXBrz2uVgnMpfaZbEkmM216mCQrfCisElFQJBLmTulIpOXRK&#10;nxuXhLM6WcLQ2SkF1IaiT+tnyLGgidNLDbzAf4RtD7gNeJpijChd42vKs7fTjOaKUe85mqNgdhn+&#10;othoXftEQwilkrvt5/I6HCFYL/ddsBJggUrOG1gQWDTJYlIzTQNnQorRZj6wC3KoOvORZa2N8si0&#10;FsKYdM5cMMm8RWgtqfbHIuc5+16aG3cxci0Y45NqLGKqWmgGQ0wDwyhlYpLQWXsTsuDA1X4haY0E&#10;PwtKimaJ8M5nTSJN4tGhz/YmZK5rqgKDA7KqeRKdHCND+AbVyBzp7hJnp1Jrc0LgYZO1BXJuEjTM&#10;SKHYNGdDDMLLMw23oYce3JvmzAQOERDANlvBnLVGgMWqea1UIAt2I0RvNnntO3JvQwZHQf81yEp0&#10;SpKFhDMrIiZrY4vlCVEJ/bk3IeOICQRomjMafSZVDb50GRjcfIbsu3VvQoYza7hYkMUypsgEp0Z1&#10;2B2wGDg3TBYDPmJ7d29DphQx6nd569sqdV5CpYCPTarBHRMPC5286XV0/prywfTJ003MCescRKXi&#10;6ZyQxgkLq+zaWIl/Td4Rn/imGOlTILighw4P9gSbSDgERT/OxxlBOmU68blAdHzTLjtJLyOdhGC2&#10;iU7s8oz54dgNSiYvPaDv32XjXRQiU1KVGGxJpYS7Ou7BkaCSPdCjfYXX77uhReCjsrDly83aZRj7&#10;7hPO06Hzdy5d4PiE+1wHVuNbF9OOhgAQPBQThAlfIk4vNeUyJMmvzDGhGN5X4H04EPMWu9JIODbV&#10;QP3BnFDjRKmRgFrRsDcX4IE7sdpPb3mlk6IiYiEBgHH45sM0Pwr6AzLnFjcfkIKdgCY4qeW1Tlwb&#10;4LUPCJBkljgTo0jvgeflAyJ1YiV8SGOGc50Ki4ua03ooTn2TLIOBamzuhRNkRhMT6pflXCV3ZMLD&#10;LWGJpF7iUiF0/2dU/IbHcOPKVj+DuUZjkKFDOkOVmjiMQFrixHtvvjmRpUgNwmkNhuie65T4F4gD&#10;/FMm6/fGcgL1JQn78vJKpwTxFqG3umS4D5JsnTG7z5+iBLGngYMAmcAfoziTWgsjvU1RddTgfsnb&#10;C7uW0ihwUp/F0o0hffKhDzfE/uBDEf0E1EapYnQu6pAYcGUEMOnrC255PYH6MGyJyGdcz41osEkG&#10;ZIVYMrOBXZBLeaaUNcqz8zZPjUkCUKL4xqmi8zVQJCFQAMS2JlioczVStifb0oUrPylaG0whQUY9&#10;AXo9EWAEJUsiVSj84UwiCpEFovzM9nCqmzYV0OGoQYjCnA2uBCTI3K5F6CmXWhv5BfeZJtXYnFIq&#10;wgUB3ETnkKlUiozEZumCZ+ZlcwYtkKC106TgyQkJQj2hUTmeVYMaxuvs64lpYGXIqCdqiUiaRo1V&#10;TVRjy7OBFl5r0MHkNbYLiabWJH2555cGcPrkwxkVAbBD7sUYjEnmTBHsMvAKS4B5WtBSxuCf54EV&#10;MVz4M64mTMhC0FQ1VtmgQg6T4mDeyZzjrmSphxEkEh3OWzAK0KNkzigX0I4I5kRvT4ok6P4fVq8V&#10;lShe/EIhUYJUR5kC7RDUx+GtLaaSYb3Nyktl+48WkCghUDzGgFg94ucJZKrTHcTjhbN4K2Xb+cnO&#10;nj55f1pGOtHfAN2LAcFsbF62w8HtNZ2+9H8v3I4uClFkS390M1E/2yoMXVF0v2VanHm0r2y3c1of&#10;+L07nnBmuFybHbr9bv0RZxKW/A/90+OHfV99bnBE8dH9C5ZLPtsf7ekGzhqEvxX8VRWgMJbFeOMn&#10;Kg64jdtX+90BhPD8UXNv7xL/+bh2TjU2u73/jSHvcUXAXS6294n9zeLx9fG12q3DzWN71/ixW3/B&#10;beO+87e5cfscP7Zd/+uiesFN7ofF8J/npm8X1f6vR9xYBjGzPHB0D7iMZ5tAffzmMX7THFdQ9bAY&#10;F7jiYH9+GPHkLzocu+9ws3mzs/eP3Sj9SMIDbmg77wu3ye0V8PjZfXW58/7+vwAAAP//AwBQSwME&#10;FAAGAAgAAAAhAN+VVUfiAAAADAEAAA8AAABkcnMvZG93bnJldi54bWxMj8FOwzAQRO9I/IO1SFxQ&#10;a6etkjRkUyEkENygILi68TaJiO1gu2n693VPcBzNaOZNuZl0z0ZyvrMGIZkLYGRqqzrTIHx+PM1y&#10;YD5Io2RvDSGcyMOmur4qZaHs0bzTuA0NiyXGFxKhDWEoOPd1S1r6uR3IRG9vnZYhStdw5eQxluue&#10;L4RIuZadiQutHOixpfpne9AI+epl/Pavy7evOt3363CXjc+/DvH2Znq4BxZoCn9huOBHdKgi084e&#10;jPKsR5glefwSEJZ5kgG7JES6WgDbIWQiWwOvSv7/RHUGAAD//wMAUEsBAi0AFAAGAAgAAAAhALaD&#10;OJL+AAAA4QEAABMAAAAAAAAAAAAAAAAAAAAAAFtDb250ZW50X1R5cGVzXS54bWxQSwECLQAUAAYA&#10;CAAAACEAOP0h/9YAAACUAQAACwAAAAAAAAAAAAAAAAAvAQAAX3JlbHMvLnJlbHNQSwECLQAUAAYA&#10;CAAAACEAfT2uKv4KAAA7LwAADgAAAAAAAAAAAAAAAAAuAgAAZHJzL2Uyb0RvYy54bWxQSwECLQAU&#10;AAYACAAAACEA35VVR+IAAAAMAQAADwAAAAAAAAAAAAAAAABYDQAAZHJzL2Rvd25yZXYueG1sUEsF&#10;BgAAAAAEAAQA8wAAAGcOAAAAAA==&#10;">
                <v:textbox>
                  <w:txbxContent>
                    <w:p w14:paraId="046382EA" w14:textId="2E92A8BB" w:rsidR="00FC19F8" w:rsidRPr="00FC19F8" w:rsidRDefault="00FC19F8" w:rsidP="009B2706">
                      <w:pPr>
                        <w:ind w:firstLine="708"/>
                        <w:rPr>
                          <w:vanish/>
                          <w:sz w:val="28"/>
                          <w:szCs w:val="28"/>
                        </w:rPr>
                      </w:pPr>
                      <w:r w:rsidRPr="00FC19F8">
                        <w:rPr>
                          <w:b/>
                          <w:bCs/>
                          <w:sz w:val="28"/>
                          <w:szCs w:val="28"/>
                        </w:rPr>
                        <w:t xml:space="preserve">Nog meer over LLM       </w:t>
                      </w:r>
                      <w:r w:rsidRPr="00FC19F8">
                        <w:rPr>
                          <w:vanish/>
                          <w:sz w:val="28"/>
                          <w:szCs w:val="28"/>
                        </w:rPr>
                        <w:t>Bovenkant formulier</w:t>
                      </w:r>
                    </w:p>
                    <w:p w14:paraId="78A209DF" w14:textId="77777777" w:rsidR="00FC19F8" w:rsidRPr="00FC19F8" w:rsidRDefault="00FC19F8" w:rsidP="00FC19F8">
                      <w:pPr>
                        <w:rPr>
                          <w:sz w:val="28"/>
                          <w:szCs w:val="28"/>
                        </w:rPr>
                      </w:pPr>
                      <w:r w:rsidRPr="00FC19F8">
                        <w:rPr>
                          <w:sz w:val="28"/>
                          <w:szCs w:val="28"/>
                        </w:rPr>
                        <w:t xml:space="preserve">Wat is de grote </w:t>
                      </w:r>
                      <w:r w:rsidRPr="00687DB9">
                        <w:rPr>
                          <w:b/>
                          <w:bCs/>
                          <w:sz w:val="28"/>
                          <w:szCs w:val="28"/>
                        </w:rPr>
                        <w:t>truc</w:t>
                      </w:r>
                      <w:r w:rsidRPr="00FC19F8">
                        <w:rPr>
                          <w:sz w:val="28"/>
                          <w:szCs w:val="28"/>
                        </w:rPr>
                        <w:t xml:space="preserve"> van een LLM?   (Dus, hoe werkt een AI-chatbot nou eigenlijk?)</w:t>
                      </w:r>
                    </w:p>
                    <w:p w14:paraId="7B61990F" w14:textId="6E032BEF" w:rsidR="00FC19F8" w:rsidRPr="00FC19F8" w:rsidRDefault="00FC19F8" w:rsidP="00FC19F8">
                      <w:r>
                        <w:t>O</w:t>
                      </w:r>
                      <w:r>
                        <w:tab/>
                      </w:r>
                      <w:r w:rsidRPr="00FC19F8">
                        <w:t>De truc is dat er altijd een mens meeleest en hem helpt als het moeilijk wordt.</w:t>
                      </w:r>
                    </w:p>
                    <w:p w14:paraId="6A39C7C3" w14:textId="06E07029" w:rsidR="00FC19F8" w:rsidRPr="00FC19F8" w:rsidRDefault="00FC19F8" w:rsidP="00FC19F8">
                      <w:r>
                        <w:t>O</w:t>
                      </w:r>
                      <w:r>
                        <w:tab/>
                      </w:r>
                      <w:r w:rsidRPr="00FC19F8">
                        <w:t>De truc is, dat hij heel snel dingen kan opzoeken op het internet.</w:t>
                      </w:r>
                    </w:p>
                    <w:p w14:paraId="45B172A9" w14:textId="639E30B2" w:rsidR="00FC19F8" w:rsidRPr="00FC19F8" w:rsidRDefault="00FC19F8" w:rsidP="00FC19F8">
                      <w:r>
                        <w:t>O</w:t>
                      </w:r>
                      <w:r>
                        <w:tab/>
                      </w:r>
                      <w:r w:rsidRPr="00FC19F8">
                        <w:t>De truc is dat hij elke vraag kent en al weet welk antwoord hij moet geven.</w:t>
                      </w:r>
                    </w:p>
                    <w:p w14:paraId="438889AC" w14:textId="2714C3C3" w:rsidR="00FC19F8" w:rsidRPr="00FC19F8" w:rsidRDefault="00FC19F8" w:rsidP="00FC19F8">
                      <w:pPr>
                        <w:ind w:left="705" w:hanging="705"/>
                      </w:pPr>
                      <w:r>
                        <w:t>O</w:t>
                      </w:r>
                      <w:r>
                        <w:tab/>
                      </w:r>
                      <w:r w:rsidRPr="00FC19F8">
                        <w:t>De truc is dat een LLM heel goed kan voorspellen welk woord er na een ander woord moet komen.</w:t>
                      </w:r>
                    </w:p>
                    <w:p w14:paraId="681661E0" w14:textId="77777777" w:rsidR="00FC19F8" w:rsidRPr="00FC19F8" w:rsidRDefault="00FC19F8" w:rsidP="00FC19F8">
                      <w:pPr>
                        <w:rPr>
                          <w:vanish/>
                        </w:rPr>
                      </w:pPr>
                      <w:r w:rsidRPr="00FC19F8">
                        <w:rPr>
                          <w:vanish/>
                        </w:rPr>
                        <w:t>Onderkant formulier</w:t>
                      </w:r>
                    </w:p>
                    <w:p w14:paraId="6EBB65E7" w14:textId="77777777" w:rsidR="00632FCF" w:rsidRPr="009507E0" w:rsidRDefault="00632FCF" w:rsidP="00632FCF">
                      <w:pPr>
                        <w:rPr>
                          <w:vanish/>
                        </w:rPr>
                      </w:pPr>
                      <w:r w:rsidRPr="009507E0">
                        <w:rPr>
                          <w:vanish/>
                        </w:rPr>
                        <w:t>Onderkant formulier</w:t>
                      </w:r>
                    </w:p>
                    <w:p w14:paraId="264153D8" w14:textId="77777777" w:rsidR="00632FCF" w:rsidRDefault="00632FCF" w:rsidP="00632FCF"/>
                  </w:txbxContent>
                </v:textbox>
                <w10:wrap type="square" anchorx="margin"/>
              </v:shape>
            </w:pict>
          </mc:Fallback>
        </mc:AlternateContent>
      </w:r>
      <w:r w:rsidR="002A4225" w:rsidRPr="009507E0">
        <w:rPr>
          <w:noProof/>
          <w:sz w:val="28"/>
          <w:szCs w:val="28"/>
        </w:rPr>
        <mc:AlternateContent>
          <mc:Choice Requires="wps">
            <w:drawing>
              <wp:anchor distT="45720" distB="45720" distL="114300" distR="114300" simplePos="0" relativeHeight="251664384" behindDoc="0" locked="0" layoutInCell="1" allowOverlap="1" wp14:anchorId="5827D040" wp14:editId="3F1F0EB4">
                <wp:simplePos x="0" y="0"/>
                <wp:positionH relativeFrom="margin">
                  <wp:posOffset>-28575</wp:posOffset>
                </wp:positionH>
                <wp:positionV relativeFrom="paragraph">
                  <wp:posOffset>490220</wp:posOffset>
                </wp:positionV>
                <wp:extent cx="6614795" cy="1809750"/>
                <wp:effectExtent l="19050" t="19050" r="33655" b="381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809750"/>
                        </a:xfrm>
                        <a:custGeom>
                          <a:avLst/>
                          <a:gdLst>
                            <a:gd name="connsiteX0" fmla="*/ 0 w 6614795"/>
                            <a:gd name="connsiteY0" fmla="*/ 0 h 1809750"/>
                            <a:gd name="connsiteX1" fmla="*/ 529184 w 6614795"/>
                            <a:gd name="connsiteY1" fmla="*/ 0 h 1809750"/>
                            <a:gd name="connsiteX2" fmla="*/ 1058367 w 6614795"/>
                            <a:gd name="connsiteY2" fmla="*/ 0 h 1809750"/>
                            <a:gd name="connsiteX3" fmla="*/ 1719847 w 6614795"/>
                            <a:gd name="connsiteY3" fmla="*/ 0 h 1809750"/>
                            <a:gd name="connsiteX4" fmla="*/ 2447474 w 6614795"/>
                            <a:gd name="connsiteY4" fmla="*/ 0 h 1809750"/>
                            <a:gd name="connsiteX5" fmla="*/ 2976658 w 6614795"/>
                            <a:gd name="connsiteY5" fmla="*/ 0 h 1809750"/>
                            <a:gd name="connsiteX6" fmla="*/ 3638137 w 6614795"/>
                            <a:gd name="connsiteY6" fmla="*/ 0 h 1809750"/>
                            <a:gd name="connsiteX7" fmla="*/ 4167321 w 6614795"/>
                            <a:gd name="connsiteY7" fmla="*/ 0 h 1809750"/>
                            <a:gd name="connsiteX8" fmla="*/ 4961096 w 6614795"/>
                            <a:gd name="connsiteY8" fmla="*/ 0 h 1809750"/>
                            <a:gd name="connsiteX9" fmla="*/ 5688724 w 6614795"/>
                            <a:gd name="connsiteY9" fmla="*/ 0 h 1809750"/>
                            <a:gd name="connsiteX10" fmla="*/ 6614795 w 6614795"/>
                            <a:gd name="connsiteY10" fmla="*/ 0 h 1809750"/>
                            <a:gd name="connsiteX11" fmla="*/ 6614795 w 6614795"/>
                            <a:gd name="connsiteY11" fmla="*/ 603250 h 1809750"/>
                            <a:gd name="connsiteX12" fmla="*/ 6614795 w 6614795"/>
                            <a:gd name="connsiteY12" fmla="*/ 1152208 h 1809750"/>
                            <a:gd name="connsiteX13" fmla="*/ 6614795 w 6614795"/>
                            <a:gd name="connsiteY13" fmla="*/ 1809750 h 1809750"/>
                            <a:gd name="connsiteX14" fmla="*/ 6019463 w 6614795"/>
                            <a:gd name="connsiteY14" fmla="*/ 1809750 h 1809750"/>
                            <a:gd name="connsiteX15" fmla="*/ 5424132 w 6614795"/>
                            <a:gd name="connsiteY15" fmla="*/ 1809750 h 1809750"/>
                            <a:gd name="connsiteX16" fmla="*/ 4828800 w 6614795"/>
                            <a:gd name="connsiteY16" fmla="*/ 1809750 h 1809750"/>
                            <a:gd name="connsiteX17" fmla="*/ 4167321 w 6614795"/>
                            <a:gd name="connsiteY17" fmla="*/ 1809750 h 1809750"/>
                            <a:gd name="connsiteX18" fmla="*/ 3638137 w 6614795"/>
                            <a:gd name="connsiteY18" fmla="*/ 1809750 h 1809750"/>
                            <a:gd name="connsiteX19" fmla="*/ 3175102 w 6614795"/>
                            <a:gd name="connsiteY19" fmla="*/ 1809750 h 1809750"/>
                            <a:gd name="connsiteX20" fmla="*/ 2645918 w 6614795"/>
                            <a:gd name="connsiteY20" fmla="*/ 1809750 h 1809750"/>
                            <a:gd name="connsiteX21" fmla="*/ 2050586 w 6614795"/>
                            <a:gd name="connsiteY21" fmla="*/ 1809750 h 1809750"/>
                            <a:gd name="connsiteX22" fmla="*/ 1455255 w 6614795"/>
                            <a:gd name="connsiteY22" fmla="*/ 1809750 h 1809750"/>
                            <a:gd name="connsiteX23" fmla="*/ 992219 w 6614795"/>
                            <a:gd name="connsiteY23" fmla="*/ 1809750 h 1809750"/>
                            <a:gd name="connsiteX24" fmla="*/ 0 w 6614795"/>
                            <a:gd name="connsiteY24" fmla="*/ 1809750 h 1809750"/>
                            <a:gd name="connsiteX25" fmla="*/ 0 w 6614795"/>
                            <a:gd name="connsiteY25" fmla="*/ 1170305 h 1809750"/>
                            <a:gd name="connsiteX26" fmla="*/ 0 w 6614795"/>
                            <a:gd name="connsiteY26" fmla="*/ 621347 h 1809750"/>
                            <a:gd name="connsiteX27" fmla="*/ 0 w 6614795"/>
                            <a:gd name="connsiteY27" fmla="*/ 0 h 1809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614795" h="1809750" fill="none" extrusionOk="0">
                              <a:moveTo>
                                <a:pt x="0" y="0"/>
                              </a:moveTo>
                              <a:cubicBezTo>
                                <a:pt x="221981" y="1573"/>
                                <a:pt x="295141" y="23771"/>
                                <a:pt x="529184" y="0"/>
                              </a:cubicBezTo>
                              <a:cubicBezTo>
                                <a:pt x="763227" y="-23771"/>
                                <a:pt x="886005" y="-13716"/>
                                <a:pt x="1058367" y="0"/>
                              </a:cubicBezTo>
                              <a:cubicBezTo>
                                <a:pt x="1230729" y="13716"/>
                                <a:pt x="1451841" y="-27806"/>
                                <a:pt x="1719847" y="0"/>
                              </a:cubicBezTo>
                              <a:cubicBezTo>
                                <a:pt x="1987853" y="27806"/>
                                <a:pt x="2097272" y="26032"/>
                                <a:pt x="2447474" y="0"/>
                              </a:cubicBezTo>
                              <a:cubicBezTo>
                                <a:pt x="2797676" y="-26032"/>
                                <a:pt x="2850493" y="-18530"/>
                                <a:pt x="2976658" y="0"/>
                              </a:cubicBezTo>
                              <a:cubicBezTo>
                                <a:pt x="3102823" y="18530"/>
                                <a:pt x="3474786" y="-322"/>
                                <a:pt x="3638137" y="0"/>
                              </a:cubicBezTo>
                              <a:cubicBezTo>
                                <a:pt x="3801488" y="322"/>
                                <a:pt x="3989536" y="-9947"/>
                                <a:pt x="4167321" y="0"/>
                              </a:cubicBezTo>
                              <a:cubicBezTo>
                                <a:pt x="4345106" y="9947"/>
                                <a:pt x="4775004" y="-30038"/>
                                <a:pt x="4961096" y="0"/>
                              </a:cubicBezTo>
                              <a:cubicBezTo>
                                <a:pt x="5147189" y="30038"/>
                                <a:pt x="5402076" y="-29017"/>
                                <a:pt x="5688724" y="0"/>
                              </a:cubicBezTo>
                              <a:cubicBezTo>
                                <a:pt x="5975372" y="29017"/>
                                <a:pt x="6322572" y="-27187"/>
                                <a:pt x="6614795" y="0"/>
                              </a:cubicBezTo>
                              <a:cubicBezTo>
                                <a:pt x="6643696" y="218409"/>
                                <a:pt x="6595582" y="327751"/>
                                <a:pt x="6614795" y="603250"/>
                              </a:cubicBezTo>
                              <a:cubicBezTo>
                                <a:pt x="6634009" y="878749"/>
                                <a:pt x="6616179" y="982155"/>
                                <a:pt x="6614795" y="1152208"/>
                              </a:cubicBezTo>
                              <a:cubicBezTo>
                                <a:pt x="6613411" y="1322261"/>
                                <a:pt x="6601733" y="1559999"/>
                                <a:pt x="6614795" y="1809750"/>
                              </a:cubicBezTo>
                              <a:cubicBezTo>
                                <a:pt x="6366334" y="1835329"/>
                                <a:pt x="6187253" y="1830741"/>
                                <a:pt x="6019463" y="1809750"/>
                              </a:cubicBezTo>
                              <a:cubicBezTo>
                                <a:pt x="5851673" y="1788759"/>
                                <a:pt x="5639381" y="1821540"/>
                                <a:pt x="5424132" y="1809750"/>
                              </a:cubicBezTo>
                              <a:cubicBezTo>
                                <a:pt x="5208883" y="1797960"/>
                                <a:pt x="5056425" y="1813423"/>
                                <a:pt x="4828800" y="1809750"/>
                              </a:cubicBezTo>
                              <a:cubicBezTo>
                                <a:pt x="4601175" y="1806077"/>
                                <a:pt x="4447789" y="1838834"/>
                                <a:pt x="4167321" y="1809750"/>
                              </a:cubicBezTo>
                              <a:cubicBezTo>
                                <a:pt x="3886853" y="1780666"/>
                                <a:pt x="3901153" y="1790831"/>
                                <a:pt x="3638137" y="1809750"/>
                              </a:cubicBezTo>
                              <a:cubicBezTo>
                                <a:pt x="3375121" y="1828669"/>
                                <a:pt x="3383990" y="1792385"/>
                                <a:pt x="3175102" y="1809750"/>
                              </a:cubicBezTo>
                              <a:cubicBezTo>
                                <a:pt x="2966215" y="1827115"/>
                                <a:pt x="2838839" y="1819186"/>
                                <a:pt x="2645918" y="1809750"/>
                              </a:cubicBezTo>
                              <a:cubicBezTo>
                                <a:pt x="2452997" y="1800314"/>
                                <a:pt x="2249038" y="1832454"/>
                                <a:pt x="2050586" y="1809750"/>
                              </a:cubicBezTo>
                              <a:cubicBezTo>
                                <a:pt x="1852134" y="1787046"/>
                                <a:pt x="1679784" y="1832323"/>
                                <a:pt x="1455255" y="1809750"/>
                              </a:cubicBezTo>
                              <a:cubicBezTo>
                                <a:pt x="1230726" y="1787177"/>
                                <a:pt x="1153825" y="1805430"/>
                                <a:pt x="992219" y="1809750"/>
                              </a:cubicBezTo>
                              <a:cubicBezTo>
                                <a:pt x="830613" y="1814070"/>
                                <a:pt x="334018" y="1847518"/>
                                <a:pt x="0" y="1809750"/>
                              </a:cubicBezTo>
                              <a:cubicBezTo>
                                <a:pt x="-9299" y="1590866"/>
                                <a:pt x="18408" y="1430757"/>
                                <a:pt x="0" y="1170305"/>
                              </a:cubicBezTo>
                              <a:cubicBezTo>
                                <a:pt x="-18408" y="909854"/>
                                <a:pt x="5226" y="799173"/>
                                <a:pt x="0" y="621347"/>
                              </a:cubicBezTo>
                              <a:cubicBezTo>
                                <a:pt x="-5226" y="443521"/>
                                <a:pt x="-3921" y="142992"/>
                                <a:pt x="0" y="0"/>
                              </a:cubicBezTo>
                              <a:close/>
                            </a:path>
                            <a:path w="6614795" h="1809750" stroke="0" extrusionOk="0">
                              <a:moveTo>
                                <a:pt x="0" y="0"/>
                              </a:moveTo>
                              <a:cubicBezTo>
                                <a:pt x="175636" y="-34291"/>
                                <a:pt x="551432" y="4278"/>
                                <a:pt x="793775" y="0"/>
                              </a:cubicBezTo>
                              <a:cubicBezTo>
                                <a:pt x="1036119" y="-4278"/>
                                <a:pt x="1353458" y="15317"/>
                                <a:pt x="1587551" y="0"/>
                              </a:cubicBezTo>
                              <a:cubicBezTo>
                                <a:pt x="1821644" y="-15317"/>
                                <a:pt x="2060452" y="21616"/>
                                <a:pt x="2381326" y="0"/>
                              </a:cubicBezTo>
                              <a:cubicBezTo>
                                <a:pt x="2702201" y="-21616"/>
                                <a:pt x="2769252" y="-3940"/>
                                <a:pt x="3108954" y="0"/>
                              </a:cubicBezTo>
                              <a:cubicBezTo>
                                <a:pt x="3448656" y="3940"/>
                                <a:pt x="3528350" y="28652"/>
                                <a:pt x="3704285" y="0"/>
                              </a:cubicBezTo>
                              <a:cubicBezTo>
                                <a:pt x="3880220" y="-28652"/>
                                <a:pt x="4297386" y="37783"/>
                                <a:pt x="4498061" y="0"/>
                              </a:cubicBezTo>
                              <a:cubicBezTo>
                                <a:pt x="4698736" y="-37783"/>
                                <a:pt x="4841276" y="1224"/>
                                <a:pt x="5093392" y="0"/>
                              </a:cubicBezTo>
                              <a:cubicBezTo>
                                <a:pt x="5345508" y="-1224"/>
                                <a:pt x="5411044" y="-27864"/>
                                <a:pt x="5688724" y="0"/>
                              </a:cubicBezTo>
                              <a:cubicBezTo>
                                <a:pt x="5966404" y="27864"/>
                                <a:pt x="6408583" y="17569"/>
                                <a:pt x="6614795" y="0"/>
                              </a:cubicBezTo>
                              <a:cubicBezTo>
                                <a:pt x="6605346" y="160479"/>
                                <a:pt x="6619514" y="318833"/>
                                <a:pt x="6614795" y="585153"/>
                              </a:cubicBezTo>
                              <a:cubicBezTo>
                                <a:pt x="6610076" y="851473"/>
                                <a:pt x="6601400" y="873108"/>
                                <a:pt x="6614795" y="1152208"/>
                              </a:cubicBezTo>
                              <a:cubicBezTo>
                                <a:pt x="6628190" y="1431309"/>
                                <a:pt x="6618749" y="1483229"/>
                                <a:pt x="6614795" y="1809750"/>
                              </a:cubicBezTo>
                              <a:cubicBezTo>
                                <a:pt x="6323708" y="1816197"/>
                                <a:pt x="6279092" y="1784913"/>
                                <a:pt x="5953316" y="1809750"/>
                              </a:cubicBezTo>
                              <a:cubicBezTo>
                                <a:pt x="5627540" y="1834587"/>
                                <a:pt x="5634688" y="1805529"/>
                                <a:pt x="5490280" y="1809750"/>
                              </a:cubicBezTo>
                              <a:cubicBezTo>
                                <a:pt x="5345872" y="1813971"/>
                                <a:pt x="5066578" y="1777993"/>
                                <a:pt x="4762652" y="1809750"/>
                              </a:cubicBezTo>
                              <a:cubicBezTo>
                                <a:pt x="4458726" y="1841507"/>
                                <a:pt x="4355767" y="1811838"/>
                                <a:pt x="4233469" y="1809750"/>
                              </a:cubicBezTo>
                              <a:cubicBezTo>
                                <a:pt x="4111171" y="1807662"/>
                                <a:pt x="3923717" y="1791204"/>
                                <a:pt x="3638137" y="1809750"/>
                              </a:cubicBezTo>
                              <a:cubicBezTo>
                                <a:pt x="3352557" y="1828296"/>
                                <a:pt x="3197232" y="1781192"/>
                                <a:pt x="2910510" y="1809750"/>
                              </a:cubicBezTo>
                              <a:cubicBezTo>
                                <a:pt x="2623788" y="1838308"/>
                                <a:pt x="2410677" y="1780304"/>
                                <a:pt x="2249030" y="1809750"/>
                              </a:cubicBezTo>
                              <a:cubicBezTo>
                                <a:pt x="2087383" y="1839196"/>
                                <a:pt x="1862219" y="1828859"/>
                                <a:pt x="1719847" y="1809750"/>
                              </a:cubicBezTo>
                              <a:cubicBezTo>
                                <a:pt x="1577475" y="1790641"/>
                                <a:pt x="1220626" y="1780377"/>
                                <a:pt x="992219" y="1809750"/>
                              </a:cubicBezTo>
                              <a:cubicBezTo>
                                <a:pt x="763812" y="1839123"/>
                                <a:pt x="479474" y="1833283"/>
                                <a:pt x="0" y="1809750"/>
                              </a:cubicBezTo>
                              <a:cubicBezTo>
                                <a:pt x="-23524" y="1648072"/>
                                <a:pt x="-5531" y="1424142"/>
                                <a:pt x="0" y="1170305"/>
                              </a:cubicBezTo>
                              <a:cubicBezTo>
                                <a:pt x="5531" y="916469"/>
                                <a:pt x="23043" y="742471"/>
                                <a:pt x="0" y="585153"/>
                              </a:cubicBezTo>
                              <a:cubicBezTo>
                                <a:pt x="-23043" y="427835"/>
                                <a:pt x="-18253" y="191656"/>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170946798">
                                <a:prstGeom prst="rect">
                                  <a:avLst/>
                                </a:prstGeom>
                                <ask:type>
                                  <ask:lineSketchFreehand/>
                                </ask:type>
                              </ask:lineSketchStyleProps>
                            </a:ext>
                          </a:extLst>
                        </a:ln>
                      </wps:spPr>
                      <wps:txbx>
                        <w:txbxContent>
                          <w:p w14:paraId="062C4FD5" w14:textId="665D5294" w:rsidR="009507E0" w:rsidRPr="002A4225" w:rsidRDefault="009507E0" w:rsidP="009507E0">
                            <w:pPr>
                              <w:ind w:firstLine="708"/>
                              <w:rPr>
                                <w:b/>
                                <w:bCs/>
                                <w:sz w:val="28"/>
                                <w:szCs w:val="28"/>
                              </w:rPr>
                            </w:pPr>
                            <w:r w:rsidRPr="002A4225">
                              <w:rPr>
                                <w:b/>
                                <w:bCs/>
                                <w:sz w:val="28"/>
                                <w:szCs w:val="28"/>
                              </w:rPr>
                              <w:t>Wat is een LLM?</w:t>
                            </w:r>
                          </w:p>
                          <w:p w14:paraId="6CFF50BA" w14:textId="77777777" w:rsidR="009507E0" w:rsidRPr="009507E0" w:rsidRDefault="009507E0" w:rsidP="009507E0">
                            <w:pPr>
                              <w:rPr>
                                <w:vanish/>
                                <w:sz w:val="28"/>
                                <w:szCs w:val="28"/>
                              </w:rPr>
                            </w:pPr>
                            <w:r w:rsidRPr="009507E0">
                              <w:rPr>
                                <w:vanish/>
                                <w:sz w:val="28"/>
                                <w:szCs w:val="28"/>
                              </w:rPr>
                              <w:t>Bovenkant formulier</w:t>
                            </w:r>
                          </w:p>
                          <w:p w14:paraId="19C8F22C" w14:textId="2F4A321D" w:rsidR="009507E0" w:rsidRPr="009507E0" w:rsidRDefault="009507E0" w:rsidP="009507E0">
                            <w:pPr>
                              <w:rPr>
                                <w:sz w:val="28"/>
                                <w:szCs w:val="28"/>
                              </w:rPr>
                            </w:pPr>
                            <w:r w:rsidRPr="009507E0">
                              <w:rPr>
                                <w:sz w:val="28"/>
                                <w:szCs w:val="28"/>
                              </w:rPr>
                              <w:t xml:space="preserve">Chatbots die met AI werken, maken gebruik van een </w:t>
                            </w:r>
                            <w:r w:rsidRPr="009507E0">
                              <w:rPr>
                                <w:b/>
                                <w:bCs/>
                                <w:sz w:val="28"/>
                                <w:szCs w:val="28"/>
                              </w:rPr>
                              <w:t>LLM</w:t>
                            </w:r>
                            <w:r w:rsidRPr="009507E0">
                              <w:rPr>
                                <w:sz w:val="28"/>
                                <w:szCs w:val="28"/>
                              </w:rPr>
                              <w:t>.   </w:t>
                            </w:r>
                            <w:r w:rsidR="002A4225">
                              <w:rPr>
                                <w:sz w:val="28"/>
                                <w:szCs w:val="28"/>
                              </w:rPr>
                              <w:br/>
                            </w:r>
                            <w:r w:rsidRPr="009507E0">
                              <w:rPr>
                                <w:sz w:val="28"/>
                                <w:szCs w:val="28"/>
                              </w:rPr>
                              <w:t>Waar staan d</w:t>
                            </w:r>
                            <w:r w:rsidR="002A4225">
                              <w:rPr>
                                <w:sz w:val="28"/>
                                <w:szCs w:val="28"/>
                              </w:rPr>
                              <w:t>i</w:t>
                            </w:r>
                            <w:r w:rsidRPr="009507E0">
                              <w:rPr>
                                <w:sz w:val="28"/>
                                <w:szCs w:val="28"/>
                              </w:rPr>
                              <w:t>e letters voor? </w:t>
                            </w:r>
                          </w:p>
                          <w:p w14:paraId="26B56DCC" w14:textId="2EB26351" w:rsidR="00632FCF" w:rsidRPr="009507E0" w:rsidRDefault="009507E0" w:rsidP="00632FCF">
                            <w:pPr>
                              <w:rPr>
                                <w:lang w:val="en-US"/>
                              </w:rPr>
                            </w:pPr>
                            <w:r w:rsidRPr="002A4225">
                              <w:rPr>
                                <w:sz w:val="28"/>
                                <w:szCs w:val="28"/>
                                <w:lang w:val="en-US"/>
                              </w:rPr>
                              <w:t>O</w:t>
                            </w:r>
                            <w:r w:rsidRPr="002A4225">
                              <w:rPr>
                                <w:sz w:val="28"/>
                                <w:szCs w:val="28"/>
                                <w:lang w:val="en-US"/>
                              </w:rPr>
                              <w:tab/>
                            </w:r>
                            <w:r w:rsidRPr="009507E0">
                              <w:rPr>
                                <w:sz w:val="28"/>
                                <w:szCs w:val="28"/>
                                <w:lang w:val="en-US"/>
                              </w:rPr>
                              <w:t>Large Language Model</w:t>
                            </w:r>
                            <w:r w:rsidR="00632FCF">
                              <w:rPr>
                                <w:sz w:val="28"/>
                                <w:szCs w:val="28"/>
                                <w:lang w:val="en-US"/>
                              </w:rPr>
                              <w:tab/>
                            </w:r>
                            <w:r w:rsidR="00632FCF">
                              <w:rPr>
                                <w:sz w:val="28"/>
                                <w:szCs w:val="28"/>
                                <w:lang w:val="en-US"/>
                              </w:rPr>
                              <w:tab/>
                            </w:r>
                            <w:r w:rsidR="00632FCF">
                              <w:rPr>
                                <w:sz w:val="28"/>
                                <w:szCs w:val="28"/>
                                <w:lang w:val="en-US"/>
                              </w:rPr>
                              <w:tab/>
                            </w:r>
                            <w:r w:rsidR="00632FCF">
                              <w:rPr>
                                <w:sz w:val="28"/>
                                <w:szCs w:val="28"/>
                                <w:lang w:val="en-US"/>
                              </w:rPr>
                              <w:tab/>
                            </w:r>
                            <w:r w:rsidR="00632FCF" w:rsidRPr="002A4225">
                              <w:rPr>
                                <w:sz w:val="28"/>
                                <w:szCs w:val="28"/>
                                <w:lang w:val="en-US"/>
                              </w:rPr>
                              <w:t>O</w:t>
                            </w:r>
                            <w:r w:rsidR="00632FCF" w:rsidRPr="002A4225">
                              <w:rPr>
                                <w:sz w:val="28"/>
                                <w:szCs w:val="28"/>
                                <w:lang w:val="en-US"/>
                              </w:rPr>
                              <w:tab/>
                            </w:r>
                            <w:r w:rsidR="00632FCF" w:rsidRPr="009507E0">
                              <w:rPr>
                                <w:sz w:val="28"/>
                                <w:szCs w:val="28"/>
                                <w:lang w:val="en-US"/>
                              </w:rPr>
                              <w:t>Lang Leve Machines</w:t>
                            </w:r>
                          </w:p>
                          <w:p w14:paraId="1FE1F40D" w14:textId="0C98EA9A" w:rsidR="00632FCF" w:rsidRPr="009507E0" w:rsidRDefault="009507E0" w:rsidP="00632FCF">
                            <w:pPr>
                              <w:rPr>
                                <w:sz w:val="28"/>
                                <w:szCs w:val="28"/>
                                <w:lang w:val="en-US"/>
                              </w:rPr>
                            </w:pPr>
                            <w:r w:rsidRPr="002A4225">
                              <w:rPr>
                                <w:sz w:val="28"/>
                                <w:szCs w:val="28"/>
                                <w:lang w:val="en-US"/>
                              </w:rPr>
                              <w:t>O</w:t>
                            </w:r>
                            <w:r w:rsidRPr="002A4225">
                              <w:rPr>
                                <w:sz w:val="28"/>
                                <w:szCs w:val="28"/>
                                <w:lang w:val="en-US"/>
                              </w:rPr>
                              <w:tab/>
                            </w:r>
                            <w:r w:rsidRPr="009507E0">
                              <w:rPr>
                                <w:sz w:val="28"/>
                                <w:szCs w:val="28"/>
                                <w:lang w:val="en-US"/>
                              </w:rPr>
                              <w:t>Long Life Model</w:t>
                            </w:r>
                            <w:r w:rsidR="00632FCF">
                              <w:rPr>
                                <w:sz w:val="28"/>
                                <w:szCs w:val="28"/>
                                <w:lang w:val="en-US"/>
                              </w:rPr>
                              <w:tab/>
                            </w:r>
                            <w:r w:rsidR="00632FCF">
                              <w:rPr>
                                <w:sz w:val="28"/>
                                <w:szCs w:val="28"/>
                                <w:lang w:val="en-US"/>
                              </w:rPr>
                              <w:tab/>
                            </w:r>
                            <w:r w:rsidR="00632FCF">
                              <w:rPr>
                                <w:sz w:val="28"/>
                                <w:szCs w:val="28"/>
                                <w:lang w:val="en-US"/>
                              </w:rPr>
                              <w:tab/>
                            </w:r>
                            <w:r w:rsidR="00632FCF">
                              <w:rPr>
                                <w:sz w:val="28"/>
                                <w:szCs w:val="28"/>
                                <w:lang w:val="en-US"/>
                              </w:rPr>
                              <w:tab/>
                            </w:r>
                            <w:r w:rsidR="00632FCF">
                              <w:rPr>
                                <w:sz w:val="28"/>
                                <w:szCs w:val="28"/>
                                <w:lang w:val="en-US"/>
                              </w:rPr>
                              <w:tab/>
                            </w:r>
                            <w:r w:rsidR="00632FCF" w:rsidRPr="002A4225">
                              <w:rPr>
                                <w:sz w:val="28"/>
                                <w:szCs w:val="28"/>
                                <w:lang w:val="en-US"/>
                              </w:rPr>
                              <w:t xml:space="preserve">O </w:t>
                            </w:r>
                            <w:r w:rsidR="00632FCF" w:rsidRPr="002A4225">
                              <w:rPr>
                                <w:sz w:val="28"/>
                                <w:szCs w:val="28"/>
                                <w:lang w:val="en-US"/>
                              </w:rPr>
                              <w:tab/>
                            </w:r>
                            <w:r w:rsidR="00632FCF" w:rsidRPr="009507E0">
                              <w:rPr>
                                <w:sz w:val="28"/>
                                <w:szCs w:val="28"/>
                                <w:lang w:val="en-US"/>
                              </w:rPr>
                              <w:t>Learning Lessons Machines</w:t>
                            </w:r>
                          </w:p>
                          <w:p w14:paraId="1E776B8F" w14:textId="77777777" w:rsidR="009507E0" w:rsidRPr="009507E0" w:rsidRDefault="009507E0" w:rsidP="009507E0">
                            <w:pPr>
                              <w:rPr>
                                <w:vanish/>
                              </w:rPr>
                            </w:pPr>
                            <w:r w:rsidRPr="009507E0">
                              <w:rPr>
                                <w:vanish/>
                              </w:rPr>
                              <w:t>Onderkant formulier</w:t>
                            </w:r>
                          </w:p>
                          <w:p w14:paraId="6B8043CC" w14:textId="2ED2C1B0" w:rsidR="009507E0" w:rsidRDefault="009507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7D040" id="_x0000_s1028" type="#_x0000_t202" style="position:absolute;left:0;text-align:left;margin-left:-2.25pt;margin-top:38.6pt;width:520.85pt;height:14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4w6woAADAvAAAOAAAAZHJzL2Uyb0RvYy54bWysWmtv28gV/V6g/4HQxwKK5/0w4ix2s01R&#10;YNstsFug/UjrYQuRRJWkH9lf3zOcIT1DJdCMdh3AMEPee3hnzn1y3n/3ethXz5u22zXHuwV9RxbV&#10;5rhq1rvjw93i379+WppF1fX1cV3vm+PmbvFl0y2++/DnP71/Od1uWPPY7NebtoKSY3f7crpbPPb9&#10;6fbmpls9bg519645bY64uW3aQ93jsn24Wbf1C7Qf9jeMEHXz0rTrU9usNl2H//3R31x8GPRvt5tV&#10;//N22236an+3wLv1w+92+H3vft98eF/fPrT16XG3Cq9RX/EWh3p3BOik6se6r6undnem6rBbtU3X&#10;bPt3q+Zw02y3u9VmsAHWUDKz5pfH+rQZbMHidKdpmbo/Tu3qn8+/nP7VVv3rD80rNnAwojv91Kw+&#10;d9Wx+fhYHx8237dt8/K4qdcApm7Jbl5O3W0QdUvd3XZOyf3LP5o1Nrl+6ptB0eu2PbhVgZ0VtGMD&#10;vkyLvnntqxX+UykqtJWLaoV71BCr5bAtN/XtKL566vq/bZpBVf38U9f7XVvjr2HN19WxPgB31RyP&#10;3a7f/AdA28MeG/mXm4pUL9WIEeRmj/83ffyxit4CO3qmnUbaJbPUiMsQsQypLkKwCIISabjSlzFi&#10;oQwMHmNoao3IwIiFMjBEhMGE0Ph32Y5YKAMD1Jk2m1mtlDSXMWKhDAwVYXDFDeUZaxULZWDoCENQ&#10;pTmjl+2IhTIwEI2ntRJWUWLVZYxYKAPDRhhSGaNZxp7HQhkYNHbZ4N2XDUmkclBir81HSaQIZzIH&#10;KnbefKhYilLJGDGXgwuNnTgfK5YKETIDK3ZmRagVimdsVCyVjxU7tRRMUM4ysGKpfKzYuYVhxpCM&#10;RENjqXys2MmzIwONpfKxYmfPjnQ0lsrHip2eUy0pydmvWCobi8UBgykhkbYvcyORyseKAwAjEvk7&#10;I8qyWCofK4kAQkomZYZdiZSvuS77MosjgLWMUZsBFQvlmxUHgAzHYvHz+Six6+egxM9TqgknMmPZ&#10;YqfPQYmfV4xy1GWXC8bY23NA0ucT/ai8H8baun4cy+3V6zHU2/irQlvgKnlXfp+azhX3cfGNSn68&#10;RHHtGob6FlLu6QvCcIJY2HcbucJgdSzMipDB01iYFwmDfrGwKBIGq2JhWSQMssTCqkgYJIiFdZEw&#10;Yn4sbIqEEcRjYVsk7Oq4WBrXRRybk6yMZXRGM1wXoc+IhmqsSHxGNVrGNTojG66L0Gd0Q0FTJD4j&#10;HGqUIvEZ5VB2FInPSEfLWOeKgZh1uC5Bd/k9ES9jHZuxDtdF6DPWIZcXic9Yh3xbJD5jHStjHZux&#10;DtdF6DPWsYR1PjWF1NZiYOhGhfthVNgvKowK20WFUeG9g0Syq3uXEcc/q5dogPX4Nr+qtrs91Bwx&#10;88RA9LVvn9yA9OfPY848NM+bX5tBSz+bjOF93u6unu53qx82v8XPurrLeDJRqYd9xHsNapiVVPhb&#10;jGs9MGy85ydVAwcn4ibav4alFWdYLkfc5ZlGYxQhfmeXGIj4WDDChalVIR5lnGjm/fRcpZCYtXnz&#10;lkwbMtBgAvQjrFJAa7SR3jnOVDIMI5n2jscUOvnAAb/WfpxViMc0JlTa83l5rtNIIqx/myXFew07&#10;NVoYhluFiBxdlXGlO/bwTCVqS6FNeB1sdWxg6P5K4QyhwvhAPVdojZU8gFkrBjccjQt9bSGa4OAE&#10;eOCMO9OoMUkmPnAtOSF8yBYTnp9+FeLBvTQ1np9nKqUgjEx7a4nPbiNgGIWVAmIczkcKzlU655Th&#10;JhyCmmRFw2SnEFApwZX1K8rgbmRIkqMRSlopjfcIzrDASYiJEZ27TIP8NLSkVz5yKcUFAZbbSHik&#10;Fimsoopqf9caRuWQP6aXGr8gOIb7IdiYHy4GOLwyFzREUywnUzOLsIs8OI+UFj+xi8QG0+TTRWpj&#10;ehUs5rCZe3pSwyVH2PMpZggvCrvJQmDCbaIR+OLbfpQ2rFcpsjTSjZe9rMaAVibIUnGLCXdQjcUW&#10;SRQKg7XrkDGfNGZEttqqVDWRSqA28KEKG+OrlHGfw5jtKmSB2SMmTKOsIjrxFYFgroNfY7XxjkOB&#10;MyH7cfwoHX2iSnc2vfL7DGVqzDDUJS2VpC0Op6bjPmtLDE/2OQ7CpfvMOfwzlJ0UI0qlkn3m3HBr&#10;fVEL52LcJF4VBnJX2cyswuBiXG1EJt9mjMvJhhUOWd5QjOKSJQnjueuQBeoc6ysWrBfhvj+akJmw&#10;LhF4hnEmZLLPYVh3FTJyq5vVeFlEMCISo8Agq83k7oyn3KZ+dHcd8lA0+ZANhmmactvRy0xeRaRI&#10;qwo/yLsKGGEJ4TOIUkF04s0IbsQNhoe6Q4CKSf4NvCsMmkuL3fUqJXwldSWXrQIebNQy8fCA54d2&#10;2ekBRdio0xJrUrbgc4tfdG0tskQcnj2aH97lg00KheAgU6xwye3oyQJLkBRqHmxYe9fMpDlv33Qb&#10;5A3ccK3Lxb6l69vmMz6lQ+cf3LYg+qqx+ENkt4l5EoUVymvHFYEyPLZcW3QyPpR8w8TEYB90KeGK&#10;or93CpdzjRTJVsjAFIk4F8NRiXyIssZJFuChKFEi1Jrwt1QnI4ogLg068VzaKCHu4juVJ1I+INME&#10;H/vGXuhMp1aWBUAwJ03gaAhQh/t3zQfkQhgl/WueaZSI6Cj23JohzQA4qlQ4IiFDailbUGRNZ+Ag&#10;tTzTCfpoHtoWsAMVRQQohEWWLd1BodAJTvw804m+k4XSnjI//RhziiSWwzsLDXQUlCFcLc9UoiQl&#10;I53gDyrJUtd2EijtQzt0phJ3DE6ZDDY4R00KhbjKzSeMUgQ2hqwE/qN8jzYJOt2sYgDkFPVWsoUx&#10;oqtWUR/5GDYLbl/xfIiSsQmDpEjjMl4KecrTCtsNT5i9lD+KBB6XNxIMlYzXjFhG+axxcvU8mhrn&#10;BeiP0WnMl+MNuTAnoguEj42JFqEA5U+80hg5kEBPVAfC+oHzxF605Nx9l3YvVogsFdOuO/CyLqYm&#10;yIj3Auc/RtX4NpnYLFGKMTNKx+e+Lu/yEMBD50sRP+1s1oUqWyKNDC+mNfJzQi+hFXNR6hqbhbMy&#10;hGs3jZIksRmJW2LAE1RT10vEm4GOBmsyVr5lNiMmoIUZ+zJwXKVxFhU8Sr9gs6UMvh7R4Pc1Eu6z&#10;8mgUpkmYD8SqwTjUswHZIO8mL4ZUTzCkuWq1mYJRE4XQsKQOiyMeRKHa9fts8D02sRmBGtX+lcgE&#10;8WGMiGiUaGozWhY3hw1G4fhH2kNjn9x5uqtsxlAXQ7nQPMF3Vdr5I1cQ0PfN5rTa/x3lPIa9Jnzc&#10;Am/BoJnTYGI39S8cGT/mwHWLjJmydJ/uXexRwmD0G+tcShRS/qY7zCOSmwGwsJ6fNFrgpVkOTZTw&#10;CVADLY0nHqwwE8G4UaOrQHnSXaOxmKY7eBcUVpFDebhvpNp5QR8q++GjxFD+v52V7Zr9bv0JXyJc&#10;2d+1D/cf9231XOPDxKfhx2FCJHlsf3TfNCwc3h8F/qYKMvx8TcUBR3Dbar87YJQ3PVTfugPEfz2u&#10;Bzv7erf3fwN/j4MBw4lid4jYHyfuX+9fq90a5aQDcAeM75v1Fxwxbht/hBtHzvHHY9P+tqhecHz7&#10;btH976luN4tq//cjjilbKlxi6ocLgSEpLtr4zn18pz6uoOpu0S9wsMH9+bHHlT/ecGy+x3Hm7c4d&#10;Oh7e0r9JuHjpTsMahiPk7tx3fD089XbQ/cP/AQAA//8DAFBLAwQUAAYACAAAACEAENrwbeAAAAAK&#10;AQAADwAAAGRycy9kb3ducmV2LnhtbEyPwU7DMBBE70j8g7VIXFDrkJSkhDgVQgLRGxQEVzfeJhH2&#10;OthuGv4e5wS3Wc1o5m21mYxmIzrfWxJwvUyAITVW9dQKeH97XKyB+SBJSW0JBfygh019flbJUtkT&#10;veK4Cy2LJeRLKaALYSg5902HRvqlHZCid7DOyBBP13Ll5CmWG83TJMm5kT3FhU4O+NBh87U7GgHr&#10;1fP46bfZy0eTH/RtuCrGp28nxOXFdH8HLOAU/sIw40d0qCPT3h5JeaYFLFY3MSmgKFJgs59ks9oL&#10;yPI0BV5X/P8L9S8AAAD//wMAUEsBAi0AFAAGAAgAAAAhALaDOJL+AAAA4QEAABMAAAAAAAAAAAAA&#10;AAAAAAAAAFtDb250ZW50X1R5cGVzXS54bWxQSwECLQAUAAYACAAAACEAOP0h/9YAAACUAQAACwAA&#10;AAAAAAAAAAAAAAAvAQAAX3JlbHMvLnJlbHNQSwECLQAUAAYACAAAACEAEKn+MOsKAAAwLwAADgAA&#10;AAAAAAAAAAAAAAAuAgAAZHJzL2Uyb0RvYy54bWxQSwECLQAUAAYACAAAACEAENrwbeAAAAAKAQAA&#10;DwAAAAAAAAAAAAAAAABFDQAAZHJzL2Rvd25yZXYueG1sUEsFBgAAAAAEAAQA8wAAAFIOAAAAAA==&#10;">
                <v:textbox>
                  <w:txbxContent>
                    <w:p w14:paraId="062C4FD5" w14:textId="665D5294" w:rsidR="009507E0" w:rsidRPr="002A4225" w:rsidRDefault="009507E0" w:rsidP="009507E0">
                      <w:pPr>
                        <w:ind w:firstLine="708"/>
                        <w:rPr>
                          <w:b/>
                          <w:bCs/>
                          <w:sz w:val="28"/>
                          <w:szCs w:val="28"/>
                        </w:rPr>
                      </w:pPr>
                      <w:r w:rsidRPr="002A4225">
                        <w:rPr>
                          <w:b/>
                          <w:bCs/>
                          <w:sz w:val="28"/>
                          <w:szCs w:val="28"/>
                        </w:rPr>
                        <w:t>Wat is een LLM?</w:t>
                      </w:r>
                    </w:p>
                    <w:p w14:paraId="6CFF50BA" w14:textId="77777777" w:rsidR="009507E0" w:rsidRPr="009507E0" w:rsidRDefault="009507E0" w:rsidP="009507E0">
                      <w:pPr>
                        <w:rPr>
                          <w:vanish/>
                          <w:sz w:val="28"/>
                          <w:szCs w:val="28"/>
                        </w:rPr>
                      </w:pPr>
                      <w:r w:rsidRPr="009507E0">
                        <w:rPr>
                          <w:vanish/>
                          <w:sz w:val="28"/>
                          <w:szCs w:val="28"/>
                        </w:rPr>
                        <w:t>Bovenkant formulier</w:t>
                      </w:r>
                    </w:p>
                    <w:p w14:paraId="19C8F22C" w14:textId="2F4A321D" w:rsidR="009507E0" w:rsidRPr="009507E0" w:rsidRDefault="009507E0" w:rsidP="009507E0">
                      <w:pPr>
                        <w:rPr>
                          <w:sz w:val="28"/>
                          <w:szCs w:val="28"/>
                        </w:rPr>
                      </w:pPr>
                      <w:r w:rsidRPr="009507E0">
                        <w:rPr>
                          <w:sz w:val="28"/>
                          <w:szCs w:val="28"/>
                        </w:rPr>
                        <w:t xml:space="preserve">Chatbots die met AI werken, maken gebruik van een </w:t>
                      </w:r>
                      <w:r w:rsidRPr="009507E0">
                        <w:rPr>
                          <w:b/>
                          <w:bCs/>
                          <w:sz w:val="28"/>
                          <w:szCs w:val="28"/>
                        </w:rPr>
                        <w:t>LLM</w:t>
                      </w:r>
                      <w:r w:rsidRPr="009507E0">
                        <w:rPr>
                          <w:sz w:val="28"/>
                          <w:szCs w:val="28"/>
                        </w:rPr>
                        <w:t>.   </w:t>
                      </w:r>
                      <w:r w:rsidR="002A4225">
                        <w:rPr>
                          <w:sz w:val="28"/>
                          <w:szCs w:val="28"/>
                        </w:rPr>
                        <w:br/>
                      </w:r>
                      <w:r w:rsidRPr="009507E0">
                        <w:rPr>
                          <w:sz w:val="28"/>
                          <w:szCs w:val="28"/>
                        </w:rPr>
                        <w:t>Waar staan d</w:t>
                      </w:r>
                      <w:r w:rsidR="002A4225">
                        <w:rPr>
                          <w:sz w:val="28"/>
                          <w:szCs w:val="28"/>
                        </w:rPr>
                        <w:t>i</w:t>
                      </w:r>
                      <w:r w:rsidRPr="009507E0">
                        <w:rPr>
                          <w:sz w:val="28"/>
                          <w:szCs w:val="28"/>
                        </w:rPr>
                        <w:t>e letters voor? </w:t>
                      </w:r>
                    </w:p>
                    <w:p w14:paraId="26B56DCC" w14:textId="2EB26351" w:rsidR="00632FCF" w:rsidRPr="009507E0" w:rsidRDefault="009507E0" w:rsidP="00632FCF">
                      <w:pPr>
                        <w:rPr>
                          <w:lang w:val="en-US"/>
                        </w:rPr>
                      </w:pPr>
                      <w:r w:rsidRPr="002A4225">
                        <w:rPr>
                          <w:sz w:val="28"/>
                          <w:szCs w:val="28"/>
                          <w:lang w:val="en-US"/>
                        </w:rPr>
                        <w:t>O</w:t>
                      </w:r>
                      <w:r w:rsidRPr="002A4225">
                        <w:rPr>
                          <w:sz w:val="28"/>
                          <w:szCs w:val="28"/>
                          <w:lang w:val="en-US"/>
                        </w:rPr>
                        <w:tab/>
                      </w:r>
                      <w:r w:rsidRPr="009507E0">
                        <w:rPr>
                          <w:sz w:val="28"/>
                          <w:szCs w:val="28"/>
                          <w:lang w:val="en-US"/>
                        </w:rPr>
                        <w:t>Large Language Model</w:t>
                      </w:r>
                      <w:r w:rsidR="00632FCF">
                        <w:rPr>
                          <w:sz w:val="28"/>
                          <w:szCs w:val="28"/>
                          <w:lang w:val="en-US"/>
                        </w:rPr>
                        <w:tab/>
                      </w:r>
                      <w:r w:rsidR="00632FCF">
                        <w:rPr>
                          <w:sz w:val="28"/>
                          <w:szCs w:val="28"/>
                          <w:lang w:val="en-US"/>
                        </w:rPr>
                        <w:tab/>
                      </w:r>
                      <w:r w:rsidR="00632FCF">
                        <w:rPr>
                          <w:sz w:val="28"/>
                          <w:szCs w:val="28"/>
                          <w:lang w:val="en-US"/>
                        </w:rPr>
                        <w:tab/>
                      </w:r>
                      <w:r w:rsidR="00632FCF">
                        <w:rPr>
                          <w:sz w:val="28"/>
                          <w:szCs w:val="28"/>
                          <w:lang w:val="en-US"/>
                        </w:rPr>
                        <w:tab/>
                      </w:r>
                      <w:r w:rsidR="00632FCF" w:rsidRPr="002A4225">
                        <w:rPr>
                          <w:sz w:val="28"/>
                          <w:szCs w:val="28"/>
                          <w:lang w:val="en-US"/>
                        </w:rPr>
                        <w:t>O</w:t>
                      </w:r>
                      <w:r w:rsidR="00632FCF" w:rsidRPr="002A4225">
                        <w:rPr>
                          <w:sz w:val="28"/>
                          <w:szCs w:val="28"/>
                          <w:lang w:val="en-US"/>
                        </w:rPr>
                        <w:tab/>
                      </w:r>
                      <w:r w:rsidR="00632FCF" w:rsidRPr="009507E0">
                        <w:rPr>
                          <w:sz w:val="28"/>
                          <w:szCs w:val="28"/>
                          <w:lang w:val="en-US"/>
                        </w:rPr>
                        <w:t>Lang Leve Machines</w:t>
                      </w:r>
                    </w:p>
                    <w:p w14:paraId="1FE1F40D" w14:textId="0C98EA9A" w:rsidR="00632FCF" w:rsidRPr="009507E0" w:rsidRDefault="009507E0" w:rsidP="00632FCF">
                      <w:pPr>
                        <w:rPr>
                          <w:sz w:val="28"/>
                          <w:szCs w:val="28"/>
                          <w:lang w:val="en-US"/>
                        </w:rPr>
                      </w:pPr>
                      <w:r w:rsidRPr="002A4225">
                        <w:rPr>
                          <w:sz w:val="28"/>
                          <w:szCs w:val="28"/>
                          <w:lang w:val="en-US"/>
                        </w:rPr>
                        <w:t>O</w:t>
                      </w:r>
                      <w:r w:rsidRPr="002A4225">
                        <w:rPr>
                          <w:sz w:val="28"/>
                          <w:szCs w:val="28"/>
                          <w:lang w:val="en-US"/>
                        </w:rPr>
                        <w:tab/>
                      </w:r>
                      <w:r w:rsidRPr="009507E0">
                        <w:rPr>
                          <w:sz w:val="28"/>
                          <w:szCs w:val="28"/>
                          <w:lang w:val="en-US"/>
                        </w:rPr>
                        <w:t>Long Life Model</w:t>
                      </w:r>
                      <w:r w:rsidR="00632FCF">
                        <w:rPr>
                          <w:sz w:val="28"/>
                          <w:szCs w:val="28"/>
                          <w:lang w:val="en-US"/>
                        </w:rPr>
                        <w:tab/>
                      </w:r>
                      <w:r w:rsidR="00632FCF">
                        <w:rPr>
                          <w:sz w:val="28"/>
                          <w:szCs w:val="28"/>
                          <w:lang w:val="en-US"/>
                        </w:rPr>
                        <w:tab/>
                      </w:r>
                      <w:r w:rsidR="00632FCF">
                        <w:rPr>
                          <w:sz w:val="28"/>
                          <w:szCs w:val="28"/>
                          <w:lang w:val="en-US"/>
                        </w:rPr>
                        <w:tab/>
                      </w:r>
                      <w:r w:rsidR="00632FCF">
                        <w:rPr>
                          <w:sz w:val="28"/>
                          <w:szCs w:val="28"/>
                          <w:lang w:val="en-US"/>
                        </w:rPr>
                        <w:tab/>
                      </w:r>
                      <w:r w:rsidR="00632FCF">
                        <w:rPr>
                          <w:sz w:val="28"/>
                          <w:szCs w:val="28"/>
                          <w:lang w:val="en-US"/>
                        </w:rPr>
                        <w:tab/>
                      </w:r>
                      <w:r w:rsidR="00632FCF" w:rsidRPr="002A4225">
                        <w:rPr>
                          <w:sz w:val="28"/>
                          <w:szCs w:val="28"/>
                          <w:lang w:val="en-US"/>
                        </w:rPr>
                        <w:t xml:space="preserve">O </w:t>
                      </w:r>
                      <w:r w:rsidR="00632FCF" w:rsidRPr="002A4225">
                        <w:rPr>
                          <w:sz w:val="28"/>
                          <w:szCs w:val="28"/>
                          <w:lang w:val="en-US"/>
                        </w:rPr>
                        <w:tab/>
                      </w:r>
                      <w:r w:rsidR="00632FCF" w:rsidRPr="009507E0">
                        <w:rPr>
                          <w:sz w:val="28"/>
                          <w:szCs w:val="28"/>
                          <w:lang w:val="en-US"/>
                        </w:rPr>
                        <w:t>Learning Lessons Machines</w:t>
                      </w:r>
                    </w:p>
                    <w:p w14:paraId="1E776B8F" w14:textId="77777777" w:rsidR="009507E0" w:rsidRPr="009507E0" w:rsidRDefault="009507E0" w:rsidP="009507E0">
                      <w:pPr>
                        <w:rPr>
                          <w:vanish/>
                        </w:rPr>
                      </w:pPr>
                      <w:r w:rsidRPr="009507E0">
                        <w:rPr>
                          <w:vanish/>
                        </w:rPr>
                        <w:t>Onderkant formulier</w:t>
                      </w:r>
                    </w:p>
                    <w:p w14:paraId="6B8043CC" w14:textId="2ED2C1B0" w:rsidR="009507E0" w:rsidRDefault="009507E0"/>
                  </w:txbxContent>
                </v:textbox>
                <w10:wrap type="square" anchorx="margin"/>
              </v:shape>
            </w:pict>
          </mc:Fallback>
        </mc:AlternateContent>
      </w:r>
      <w:r w:rsidR="002A4225">
        <w:rPr>
          <w:noProof/>
          <w:sz w:val="28"/>
          <w:szCs w:val="28"/>
        </w:rPr>
        <w:drawing>
          <wp:anchor distT="0" distB="0" distL="114300" distR="114300" simplePos="0" relativeHeight="251665408" behindDoc="0" locked="0" layoutInCell="1" allowOverlap="1" wp14:anchorId="7A6E71FE" wp14:editId="11DC110D">
            <wp:simplePos x="0" y="0"/>
            <wp:positionH relativeFrom="margin">
              <wp:posOffset>-125412</wp:posOffset>
            </wp:positionH>
            <wp:positionV relativeFrom="paragraph">
              <wp:posOffset>420370</wp:posOffset>
            </wp:positionV>
            <wp:extent cx="352425" cy="352425"/>
            <wp:effectExtent l="0" t="0" r="9525" b="9525"/>
            <wp:wrapNone/>
            <wp:docPr id="2095357581"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B946BB" w:rsidRPr="005614D8">
        <w:rPr>
          <w:b/>
          <w:bCs/>
          <w:sz w:val="28"/>
          <w:szCs w:val="28"/>
        </w:rPr>
        <w:t>AI en de wereld</w:t>
      </w:r>
    </w:p>
    <w:p w14:paraId="7EB86B51" w14:textId="601F6CAB" w:rsidR="00B946BB" w:rsidRDefault="00B4724B" w:rsidP="00B946BB">
      <w:pPr>
        <w:rPr>
          <w:sz w:val="28"/>
          <w:szCs w:val="28"/>
        </w:rPr>
      </w:pPr>
      <w:r>
        <w:rPr>
          <w:noProof/>
          <w:sz w:val="28"/>
          <w:szCs w:val="28"/>
        </w:rPr>
        <w:drawing>
          <wp:anchor distT="0" distB="0" distL="114300" distR="114300" simplePos="0" relativeHeight="251674624" behindDoc="0" locked="0" layoutInCell="1" allowOverlap="1" wp14:anchorId="7241BFA5" wp14:editId="08B669A9">
            <wp:simplePos x="0" y="0"/>
            <wp:positionH relativeFrom="margin">
              <wp:posOffset>-228917</wp:posOffset>
            </wp:positionH>
            <wp:positionV relativeFrom="paragraph">
              <wp:posOffset>5507037</wp:posOffset>
            </wp:positionV>
            <wp:extent cx="352425" cy="352425"/>
            <wp:effectExtent l="0" t="0" r="9525" b="9525"/>
            <wp:wrapNone/>
            <wp:docPr id="188844044"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Pr="00B4724B">
        <w:rPr>
          <w:noProof/>
          <w:sz w:val="28"/>
          <w:szCs w:val="28"/>
        </w:rPr>
        <w:drawing>
          <wp:anchor distT="0" distB="0" distL="114300" distR="114300" simplePos="0" relativeHeight="251673600" behindDoc="0" locked="0" layoutInCell="1" allowOverlap="1" wp14:anchorId="4925DE27" wp14:editId="69B7AF0E">
            <wp:simplePos x="0" y="0"/>
            <wp:positionH relativeFrom="column">
              <wp:posOffset>-123825</wp:posOffset>
            </wp:positionH>
            <wp:positionV relativeFrom="paragraph">
              <wp:posOffset>5571490</wp:posOffset>
            </wp:positionV>
            <wp:extent cx="6951842" cy="2662238"/>
            <wp:effectExtent l="133350" t="114300" r="154305" b="157480"/>
            <wp:wrapNone/>
            <wp:docPr id="211735236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52362" name="Afbeelding 1" descr="Afbeelding met tekst, schermopname, Lettertype, nummer&#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54793" cy="26633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1E39F75C" w14:textId="0F6D87C6" w:rsidR="005614D8" w:rsidRDefault="005614D8" w:rsidP="00B946BB">
      <w:pPr>
        <w:rPr>
          <w:sz w:val="28"/>
          <w:szCs w:val="28"/>
        </w:rPr>
      </w:pPr>
    </w:p>
    <w:p w14:paraId="35364025" w14:textId="7F764B73" w:rsidR="005614D8" w:rsidRDefault="005614D8" w:rsidP="00B946BB">
      <w:pPr>
        <w:rPr>
          <w:sz w:val="28"/>
          <w:szCs w:val="28"/>
        </w:rPr>
      </w:pPr>
    </w:p>
    <w:p w14:paraId="40B66BAA" w14:textId="692236D3" w:rsidR="005614D8" w:rsidRDefault="005614D8" w:rsidP="00B946BB">
      <w:pPr>
        <w:rPr>
          <w:sz w:val="28"/>
          <w:szCs w:val="28"/>
        </w:rPr>
      </w:pPr>
    </w:p>
    <w:p w14:paraId="79BD67B3" w14:textId="3C0A0E67" w:rsidR="005614D8" w:rsidRDefault="005614D8" w:rsidP="00B946BB">
      <w:pPr>
        <w:rPr>
          <w:sz w:val="28"/>
          <w:szCs w:val="28"/>
        </w:rPr>
      </w:pPr>
    </w:p>
    <w:p w14:paraId="23E58319" w14:textId="08AEFCBB" w:rsidR="005614D8" w:rsidRDefault="005614D8" w:rsidP="00B946BB">
      <w:pPr>
        <w:rPr>
          <w:sz w:val="28"/>
          <w:szCs w:val="28"/>
        </w:rPr>
      </w:pPr>
    </w:p>
    <w:p w14:paraId="430E954A" w14:textId="7E7511E7" w:rsidR="005614D8" w:rsidRDefault="005614D8" w:rsidP="00B946BB">
      <w:pPr>
        <w:rPr>
          <w:sz w:val="28"/>
          <w:szCs w:val="28"/>
        </w:rPr>
      </w:pPr>
    </w:p>
    <w:p w14:paraId="140BCD9C" w14:textId="14618A44" w:rsidR="005614D8" w:rsidRDefault="005614D8" w:rsidP="00B946BB">
      <w:pPr>
        <w:rPr>
          <w:sz w:val="28"/>
          <w:szCs w:val="28"/>
        </w:rPr>
      </w:pPr>
    </w:p>
    <w:p w14:paraId="38F67A26" w14:textId="587492C5" w:rsidR="005614D8" w:rsidRDefault="006E0775" w:rsidP="00B946BB">
      <w:pPr>
        <w:rPr>
          <w:sz w:val="28"/>
          <w:szCs w:val="28"/>
        </w:rPr>
      </w:pPr>
      <w:r w:rsidRPr="006E0775">
        <w:rPr>
          <w:sz w:val="28"/>
          <w:szCs w:val="28"/>
        </w:rPr>
        <w:drawing>
          <wp:anchor distT="0" distB="0" distL="114300" distR="114300" simplePos="0" relativeHeight="251678720" behindDoc="0" locked="0" layoutInCell="1" allowOverlap="1" wp14:anchorId="6D3A36B4" wp14:editId="37EDE9CB">
            <wp:simplePos x="0" y="0"/>
            <wp:positionH relativeFrom="margin">
              <wp:posOffset>5153025</wp:posOffset>
            </wp:positionH>
            <wp:positionV relativeFrom="paragraph">
              <wp:posOffset>240347</wp:posOffset>
            </wp:positionV>
            <wp:extent cx="1252538" cy="903677"/>
            <wp:effectExtent l="0" t="0" r="5080" b="0"/>
            <wp:wrapNone/>
            <wp:docPr id="887393011" name="Afbeelding 1" descr="Afbeelding met tekst, ontvang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93011" name="Afbeelding 1" descr="Afbeelding met tekst, ontvangs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2538" cy="903677"/>
                    </a:xfrm>
                    <a:prstGeom prst="rect">
                      <a:avLst/>
                    </a:prstGeom>
                  </pic:spPr>
                </pic:pic>
              </a:graphicData>
            </a:graphic>
            <wp14:sizeRelH relativeFrom="margin">
              <wp14:pctWidth>0</wp14:pctWidth>
            </wp14:sizeRelH>
            <wp14:sizeRelV relativeFrom="margin">
              <wp14:pctHeight>0</wp14:pctHeight>
            </wp14:sizeRelV>
          </wp:anchor>
        </w:drawing>
      </w:r>
      <w:r w:rsidR="00E06007">
        <w:rPr>
          <w:noProof/>
          <w:sz w:val="28"/>
          <w:szCs w:val="28"/>
        </w:rPr>
        <w:drawing>
          <wp:anchor distT="0" distB="0" distL="114300" distR="114300" simplePos="0" relativeHeight="251677696" behindDoc="0" locked="0" layoutInCell="1" allowOverlap="1" wp14:anchorId="3231CEB1" wp14:editId="67E736E1">
            <wp:simplePos x="0" y="0"/>
            <wp:positionH relativeFrom="margin">
              <wp:align>left</wp:align>
            </wp:positionH>
            <wp:positionV relativeFrom="paragraph">
              <wp:posOffset>116522</wp:posOffset>
            </wp:positionV>
            <wp:extent cx="476250" cy="476250"/>
            <wp:effectExtent l="0" t="0" r="0" b="0"/>
            <wp:wrapNone/>
            <wp:docPr id="1749183863" name="Graphic 2" descr="Gebarentaa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83863" name="Graphic 1749183863" descr="Gebarentaal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762A61" w:rsidRPr="009507E0">
        <w:rPr>
          <w:noProof/>
          <w:sz w:val="28"/>
          <w:szCs w:val="28"/>
        </w:rPr>
        <mc:AlternateContent>
          <mc:Choice Requires="wps">
            <w:drawing>
              <wp:anchor distT="45720" distB="45720" distL="114300" distR="114300" simplePos="0" relativeHeight="251676672" behindDoc="0" locked="0" layoutInCell="1" allowOverlap="1" wp14:anchorId="63BB4712" wp14:editId="32388027">
                <wp:simplePos x="0" y="0"/>
                <wp:positionH relativeFrom="margin">
                  <wp:posOffset>38100</wp:posOffset>
                </wp:positionH>
                <wp:positionV relativeFrom="paragraph">
                  <wp:posOffset>126365</wp:posOffset>
                </wp:positionV>
                <wp:extent cx="6614795" cy="1133475"/>
                <wp:effectExtent l="19050" t="19050" r="33655" b="47625"/>
                <wp:wrapNone/>
                <wp:docPr id="19561729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133475"/>
                        </a:xfrm>
                        <a:custGeom>
                          <a:avLst/>
                          <a:gdLst>
                            <a:gd name="connsiteX0" fmla="*/ 0 w 6614795"/>
                            <a:gd name="connsiteY0" fmla="*/ 0 h 1133475"/>
                            <a:gd name="connsiteX1" fmla="*/ 595332 w 6614795"/>
                            <a:gd name="connsiteY1" fmla="*/ 0 h 1133475"/>
                            <a:gd name="connsiteX2" fmla="*/ 1058367 w 6614795"/>
                            <a:gd name="connsiteY2" fmla="*/ 0 h 1133475"/>
                            <a:gd name="connsiteX3" fmla="*/ 1587551 w 6614795"/>
                            <a:gd name="connsiteY3" fmla="*/ 0 h 1133475"/>
                            <a:gd name="connsiteX4" fmla="*/ 2116734 w 6614795"/>
                            <a:gd name="connsiteY4" fmla="*/ 0 h 1133475"/>
                            <a:gd name="connsiteX5" fmla="*/ 2778214 w 6614795"/>
                            <a:gd name="connsiteY5" fmla="*/ 0 h 1133475"/>
                            <a:gd name="connsiteX6" fmla="*/ 3505841 w 6614795"/>
                            <a:gd name="connsiteY6" fmla="*/ 0 h 1133475"/>
                            <a:gd name="connsiteX7" fmla="*/ 4035025 w 6614795"/>
                            <a:gd name="connsiteY7" fmla="*/ 0 h 1133475"/>
                            <a:gd name="connsiteX8" fmla="*/ 4696504 w 6614795"/>
                            <a:gd name="connsiteY8" fmla="*/ 0 h 1133475"/>
                            <a:gd name="connsiteX9" fmla="*/ 5225688 w 6614795"/>
                            <a:gd name="connsiteY9" fmla="*/ 0 h 1133475"/>
                            <a:gd name="connsiteX10" fmla="*/ 6019463 w 6614795"/>
                            <a:gd name="connsiteY10" fmla="*/ 0 h 1133475"/>
                            <a:gd name="connsiteX11" fmla="*/ 6614795 w 6614795"/>
                            <a:gd name="connsiteY11" fmla="*/ 0 h 1133475"/>
                            <a:gd name="connsiteX12" fmla="*/ 6614795 w 6614795"/>
                            <a:gd name="connsiteY12" fmla="*/ 589407 h 1133475"/>
                            <a:gd name="connsiteX13" fmla="*/ 6614795 w 6614795"/>
                            <a:gd name="connsiteY13" fmla="*/ 1133475 h 1133475"/>
                            <a:gd name="connsiteX14" fmla="*/ 6151759 w 6614795"/>
                            <a:gd name="connsiteY14" fmla="*/ 1133475 h 1133475"/>
                            <a:gd name="connsiteX15" fmla="*/ 5622576 w 6614795"/>
                            <a:gd name="connsiteY15" fmla="*/ 1133475 h 1133475"/>
                            <a:gd name="connsiteX16" fmla="*/ 4961096 w 6614795"/>
                            <a:gd name="connsiteY16" fmla="*/ 1133475 h 1133475"/>
                            <a:gd name="connsiteX17" fmla="*/ 4365765 w 6614795"/>
                            <a:gd name="connsiteY17" fmla="*/ 1133475 h 1133475"/>
                            <a:gd name="connsiteX18" fmla="*/ 3770433 w 6614795"/>
                            <a:gd name="connsiteY18" fmla="*/ 1133475 h 1133475"/>
                            <a:gd name="connsiteX19" fmla="*/ 3108954 w 6614795"/>
                            <a:gd name="connsiteY19" fmla="*/ 1133475 h 1133475"/>
                            <a:gd name="connsiteX20" fmla="*/ 2579770 w 6614795"/>
                            <a:gd name="connsiteY20" fmla="*/ 1133475 h 1133475"/>
                            <a:gd name="connsiteX21" fmla="*/ 2116734 w 6614795"/>
                            <a:gd name="connsiteY21" fmla="*/ 1133475 h 1133475"/>
                            <a:gd name="connsiteX22" fmla="*/ 1587551 w 6614795"/>
                            <a:gd name="connsiteY22" fmla="*/ 1133475 h 1133475"/>
                            <a:gd name="connsiteX23" fmla="*/ 992219 w 6614795"/>
                            <a:gd name="connsiteY23" fmla="*/ 1133475 h 1133475"/>
                            <a:gd name="connsiteX24" fmla="*/ 0 w 6614795"/>
                            <a:gd name="connsiteY24" fmla="*/ 1133475 h 1133475"/>
                            <a:gd name="connsiteX25" fmla="*/ 0 w 6614795"/>
                            <a:gd name="connsiteY25" fmla="*/ 600742 h 1133475"/>
                            <a:gd name="connsiteX26" fmla="*/ 0 w 6614795"/>
                            <a:gd name="connsiteY26" fmla="*/ 0 h 113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614795" h="1133475" fill="none" extrusionOk="0">
                              <a:moveTo>
                                <a:pt x="0" y="0"/>
                              </a:moveTo>
                              <a:cubicBezTo>
                                <a:pt x="214676" y="8324"/>
                                <a:pt x="337165" y="-21072"/>
                                <a:pt x="595332" y="0"/>
                              </a:cubicBezTo>
                              <a:cubicBezTo>
                                <a:pt x="853499" y="21072"/>
                                <a:pt x="842606" y="-1186"/>
                                <a:pt x="1058367" y="0"/>
                              </a:cubicBezTo>
                              <a:cubicBezTo>
                                <a:pt x="1274129" y="1186"/>
                                <a:pt x="1353508" y="23771"/>
                                <a:pt x="1587551" y="0"/>
                              </a:cubicBezTo>
                              <a:cubicBezTo>
                                <a:pt x="1821594" y="-23771"/>
                                <a:pt x="1944372" y="-13716"/>
                                <a:pt x="2116734" y="0"/>
                              </a:cubicBezTo>
                              <a:cubicBezTo>
                                <a:pt x="2289096" y="13716"/>
                                <a:pt x="2510208" y="-27806"/>
                                <a:pt x="2778214" y="0"/>
                              </a:cubicBezTo>
                              <a:cubicBezTo>
                                <a:pt x="3046220" y="27806"/>
                                <a:pt x="3155639" y="26032"/>
                                <a:pt x="3505841" y="0"/>
                              </a:cubicBezTo>
                              <a:cubicBezTo>
                                <a:pt x="3856043" y="-26032"/>
                                <a:pt x="3908860" y="-18530"/>
                                <a:pt x="4035025" y="0"/>
                              </a:cubicBezTo>
                              <a:cubicBezTo>
                                <a:pt x="4161190" y="18530"/>
                                <a:pt x="4533153" y="-322"/>
                                <a:pt x="4696504" y="0"/>
                              </a:cubicBezTo>
                              <a:cubicBezTo>
                                <a:pt x="4859855" y="322"/>
                                <a:pt x="5047903" y="-9947"/>
                                <a:pt x="5225688" y="0"/>
                              </a:cubicBezTo>
                              <a:cubicBezTo>
                                <a:pt x="5403473" y="9947"/>
                                <a:pt x="5833371" y="-30038"/>
                                <a:pt x="6019463" y="0"/>
                              </a:cubicBezTo>
                              <a:cubicBezTo>
                                <a:pt x="6205556" y="30038"/>
                                <a:pt x="6411388" y="10672"/>
                                <a:pt x="6614795" y="0"/>
                              </a:cubicBezTo>
                              <a:cubicBezTo>
                                <a:pt x="6605116" y="234189"/>
                                <a:pt x="6618774" y="460333"/>
                                <a:pt x="6614795" y="589407"/>
                              </a:cubicBezTo>
                              <a:cubicBezTo>
                                <a:pt x="6610816" y="718481"/>
                                <a:pt x="6588812" y="933540"/>
                                <a:pt x="6614795" y="1133475"/>
                              </a:cubicBezTo>
                              <a:cubicBezTo>
                                <a:pt x="6477136" y="1149473"/>
                                <a:pt x="6315000" y="1127526"/>
                                <a:pt x="6151759" y="1133475"/>
                              </a:cubicBezTo>
                              <a:cubicBezTo>
                                <a:pt x="5988518" y="1139424"/>
                                <a:pt x="5736514" y="1133733"/>
                                <a:pt x="5622576" y="1133475"/>
                              </a:cubicBezTo>
                              <a:cubicBezTo>
                                <a:pt x="5508638" y="1133217"/>
                                <a:pt x="5181256" y="1157773"/>
                                <a:pt x="4961096" y="1133475"/>
                              </a:cubicBezTo>
                              <a:cubicBezTo>
                                <a:pt x="4740936" y="1109177"/>
                                <a:pt x="4581014" y="1145265"/>
                                <a:pt x="4365765" y="1133475"/>
                              </a:cubicBezTo>
                              <a:cubicBezTo>
                                <a:pt x="4150516" y="1121685"/>
                                <a:pt x="3998058" y="1137148"/>
                                <a:pt x="3770433" y="1133475"/>
                              </a:cubicBezTo>
                              <a:cubicBezTo>
                                <a:pt x="3542808" y="1129802"/>
                                <a:pt x="3389422" y="1162559"/>
                                <a:pt x="3108954" y="1133475"/>
                              </a:cubicBezTo>
                              <a:cubicBezTo>
                                <a:pt x="2828486" y="1104391"/>
                                <a:pt x="2842786" y="1114556"/>
                                <a:pt x="2579770" y="1133475"/>
                              </a:cubicBezTo>
                              <a:cubicBezTo>
                                <a:pt x="2316754" y="1152394"/>
                                <a:pt x="2331139" y="1120066"/>
                                <a:pt x="2116734" y="1133475"/>
                              </a:cubicBezTo>
                              <a:cubicBezTo>
                                <a:pt x="1902329" y="1146884"/>
                                <a:pt x="1780162" y="1142594"/>
                                <a:pt x="1587551" y="1133475"/>
                              </a:cubicBezTo>
                              <a:cubicBezTo>
                                <a:pt x="1394940" y="1124356"/>
                                <a:pt x="1190671" y="1156179"/>
                                <a:pt x="992219" y="1133475"/>
                              </a:cubicBezTo>
                              <a:cubicBezTo>
                                <a:pt x="793767" y="1110771"/>
                                <a:pt x="360587" y="1158829"/>
                                <a:pt x="0" y="1133475"/>
                              </a:cubicBezTo>
                              <a:cubicBezTo>
                                <a:pt x="-26073" y="928265"/>
                                <a:pt x="-4604" y="751076"/>
                                <a:pt x="0" y="600742"/>
                              </a:cubicBezTo>
                              <a:cubicBezTo>
                                <a:pt x="4604" y="450408"/>
                                <a:pt x="-25701" y="191216"/>
                                <a:pt x="0" y="0"/>
                              </a:cubicBezTo>
                              <a:close/>
                            </a:path>
                            <a:path w="6614795" h="1133475" stroke="0" extrusionOk="0">
                              <a:moveTo>
                                <a:pt x="0" y="0"/>
                              </a:moveTo>
                              <a:cubicBezTo>
                                <a:pt x="175636" y="-34291"/>
                                <a:pt x="551432" y="4278"/>
                                <a:pt x="793775" y="0"/>
                              </a:cubicBezTo>
                              <a:cubicBezTo>
                                <a:pt x="1036119" y="-4278"/>
                                <a:pt x="1353458" y="15317"/>
                                <a:pt x="1587551" y="0"/>
                              </a:cubicBezTo>
                              <a:cubicBezTo>
                                <a:pt x="1821644" y="-15317"/>
                                <a:pt x="2060452" y="21616"/>
                                <a:pt x="2381326" y="0"/>
                              </a:cubicBezTo>
                              <a:cubicBezTo>
                                <a:pt x="2702201" y="-21616"/>
                                <a:pt x="2769252" y="-3940"/>
                                <a:pt x="3108954" y="0"/>
                              </a:cubicBezTo>
                              <a:cubicBezTo>
                                <a:pt x="3448656" y="3940"/>
                                <a:pt x="3528350" y="28652"/>
                                <a:pt x="3704285" y="0"/>
                              </a:cubicBezTo>
                              <a:cubicBezTo>
                                <a:pt x="3880220" y="-28652"/>
                                <a:pt x="4297386" y="37783"/>
                                <a:pt x="4498061" y="0"/>
                              </a:cubicBezTo>
                              <a:cubicBezTo>
                                <a:pt x="4698736" y="-37783"/>
                                <a:pt x="4841276" y="1224"/>
                                <a:pt x="5093392" y="0"/>
                              </a:cubicBezTo>
                              <a:cubicBezTo>
                                <a:pt x="5345508" y="-1224"/>
                                <a:pt x="5411044" y="-27864"/>
                                <a:pt x="5688724" y="0"/>
                              </a:cubicBezTo>
                              <a:cubicBezTo>
                                <a:pt x="5966404" y="27864"/>
                                <a:pt x="6408583" y="17569"/>
                                <a:pt x="6614795" y="0"/>
                              </a:cubicBezTo>
                              <a:cubicBezTo>
                                <a:pt x="6604871" y="150242"/>
                                <a:pt x="6612059" y="369691"/>
                                <a:pt x="6614795" y="555403"/>
                              </a:cubicBezTo>
                              <a:cubicBezTo>
                                <a:pt x="6617531" y="741115"/>
                                <a:pt x="6612780" y="976337"/>
                                <a:pt x="6614795" y="1133475"/>
                              </a:cubicBezTo>
                              <a:cubicBezTo>
                                <a:pt x="6443860" y="1163079"/>
                                <a:pt x="6038544" y="1157766"/>
                                <a:pt x="5821020" y="1133475"/>
                              </a:cubicBezTo>
                              <a:cubicBezTo>
                                <a:pt x="5603496" y="1109184"/>
                                <a:pt x="5511897" y="1143329"/>
                                <a:pt x="5291836" y="1133475"/>
                              </a:cubicBezTo>
                              <a:cubicBezTo>
                                <a:pt x="5071775" y="1123621"/>
                                <a:pt x="4973208" y="1129254"/>
                                <a:pt x="4828800" y="1133475"/>
                              </a:cubicBezTo>
                              <a:cubicBezTo>
                                <a:pt x="4684392" y="1137696"/>
                                <a:pt x="4404018" y="1101107"/>
                                <a:pt x="4101173" y="1133475"/>
                              </a:cubicBezTo>
                              <a:cubicBezTo>
                                <a:pt x="3798328" y="1165843"/>
                                <a:pt x="3699899" y="1136216"/>
                                <a:pt x="3571989" y="1133475"/>
                              </a:cubicBezTo>
                              <a:cubicBezTo>
                                <a:pt x="3444079" y="1130734"/>
                                <a:pt x="3259100" y="1108905"/>
                                <a:pt x="2976658" y="1133475"/>
                              </a:cubicBezTo>
                              <a:cubicBezTo>
                                <a:pt x="2694216" y="1158045"/>
                                <a:pt x="2537227" y="1105448"/>
                                <a:pt x="2249030" y="1133475"/>
                              </a:cubicBezTo>
                              <a:cubicBezTo>
                                <a:pt x="1960833" y="1161502"/>
                                <a:pt x="1746750" y="1102202"/>
                                <a:pt x="1587551" y="1133475"/>
                              </a:cubicBezTo>
                              <a:cubicBezTo>
                                <a:pt x="1428352" y="1164748"/>
                                <a:pt x="1204372" y="1154715"/>
                                <a:pt x="1058367" y="1133475"/>
                              </a:cubicBezTo>
                              <a:cubicBezTo>
                                <a:pt x="912362" y="1112235"/>
                                <a:pt x="252473" y="1130744"/>
                                <a:pt x="0" y="1133475"/>
                              </a:cubicBezTo>
                              <a:cubicBezTo>
                                <a:pt x="15248" y="1008287"/>
                                <a:pt x="23232" y="825203"/>
                                <a:pt x="0" y="600742"/>
                              </a:cubicBezTo>
                              <a:cubicBezTo>
                                <a:pt x="-23232" y="376281"/>
                                <a:pt x="-27025" y="226599"/>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170946798">
                                <a:prstGeom prst="rect">
                                  <a:avLst/>
                                </a:prstGeom>
                                <ask:type>
                                  <ask:lineSketchFreehand/>
                                </ask:type>
                              </ask:lineSketchStyleProps>
                            </a:ext>
                          </a:extLst>
                        </a:ln>
                      </wps:spPr>
                      <wps:txbx>
                        <w:txbxContent>
                          <w:p w14:paraId="438B59D6" w14:textId="198955C0" w:rsidR="00762A61" w:rsidRPr="00EC5590" w:rsidRDefault="00762A61" w:rsidP="00B82952">
                            <w:pPr>
                              <w:ind w:firstLine="708"/>
                              <w:rPr>
                                <w:vanish/>
                                <w:sz w:val="28"/>
                                <w:szCs w:val="28"/>
                              </w:rPr>
                            </w:pPr>
                            <w:r>
                              <w:rPr>
                                <w:b/>
                                <w:bCs/>
                                <w:sz w:val="28"/>
                                <w:szCs w:val="28"/>
                              </w:rPr>
                              <w:t>Broodje pindakaas</w:t>
                            </w:r>
                            <w:r w:rsidR="00D80B1E">
                              <w:rPr>
                                <w:b/>
                                <w:bCs/>
                                <w:sz w:val="28"/>
                                <w:szCs w:val="28"/>
                              </w:rPr>
                              <w:t xml:space="preserve"> of hagelslag.</w:t>
                            </w:r>
                            <w:r w:rsidR="00B82952">
                              <w:rPr>
                                <w:b/>
                                <w:bCs/>
                                <w:sz w:val="28"/>
                                <w:szCs w:val="28"/>
                              </w:rPr>
                              <w:br/>
                            </w:r>
                            <w:r w:rsidR="00B82952">
                              <w:rPr>
                                <w:sz w:val="28"/>
                                <w:szCs w:val="28"/>
                              </w:rPr>
                              <w:br/>
                            </w:r>
                            <w:r w:rsidR="00EF19B3" w:rsidRPr="00EF19B3">
                              <w:rPr>
                                <w:sz w:val="28"/>
                                <w:szCs w:val="28"/>
                              </w:rPr>
                              <w:t>Je juf of meester heeft </w:t>
                            </w:r>
                            <w:r w:rsidR="00EF19B3" w:rsidRPr="00EF19B3">
                              <w:rPr>
                                <w:b/>
                                <w:bCs/>
                                <w:sz w:val="28"/>
                                <w:szCs w:val="28"/>
                              </w:rPr>
                              <w:t>een spel </w:t>
                            </w:r>
                            <w:r w:rsidR="00EF19B3" w:rsidRPr="00EF19B3">
                              <w:rPr>
                                <w:sz w:val="28"/>
                                <w:szCs w:val="28"/>
                              </w:rPr>
                              <w:t>bedacht. Dat gaan jullie doen.</w:t>
                            </w:r>
                            <w:r w:rsidR="00EF19B3">
                              <w:rPr>
                                <w:sz w:val="28"/>
                                <w:szCs w:val="28"/>
                              </w:rPr>
                              <w:br/>
                            </w:r>
                            <w:r w:rsidR="00B82952" w:rsidRPr="00B82952">
                              <w:rPr>
                                <w:sz w:val="28"/>
                                <w:szCs w:val="28"/>
                              </w:rPr>
                              <w:t>Je krijgt een papier om op te schrijven</w:t>
                            </w:r>
                            <w:r w:rsidR="00B82952">
                              <w:rPr>
                                <w:sz w:val="28"/>
                                <w:szCs w:val="28"/>
                              </w:rPr>
                              <w:t>.</w:t>
                            </w:r>
                            <w:r w:rsidRPr="00EC5590">
                              <w:rPr>
                                <w:vanish/>
                                <w:sz w:val="28"/>
                                <w:szCs w:val="28"/>
                              </w:rPr>
                              <w:t>Bovenkant formulier</w:t>
                            </w:r>
                          </w:p>
                          <w:p w14:paraId="5271B73C" w14:textId="77777777" w:rsidR="00762A61" w:rsidRPr="00EC5590" w:rsidRDefault="00762A61" w:rsidP="00762A61">
                            <w:pPr>
                              <w:rPr>
                                <w:b/>
                                <w:bCs/>
                                <w:vanish/>
                                <w:sz w:val="28"/>
                                <w:szCs w:val="28"/>
                              </w:rPr>
                            </w:pPr>
                            <w:r w:rsidRPr="00EC5590">
                              <w:rPr>
                                <w:b/>
                                <w:bCs/>
                                <w:vanish/>
                                <w:sz w:val="28"/>
                                <w:szCs w:val="28"/>
                              </w:rPr>
                              <w:t>Onderkant formulier</w:t>
                            </w:r>
                          </w:p>
                          <w:p w14:paraId="6F8F5E79" w14:textId="77777777" w:rsidR="00762A61" w:rsidRPr="009507E0" w:rsidRDefault="00762A61" w:rsidP="00762A61">
                            <w:pPr>
                              <w:rPr>
                                <w:vanish/>
                              </w:rPr>
                            </w:pPr>
                            <w:r w:rsidRPr="009507E0">
                              <w:rPr>
                                <w:vanish/>
                              </w:rPr>
                              <w:t>Onderkant formulier</w:t>
                            </w:r>
                          </w:p>
                          <w:p w14:paraId="6A283473" w14:textId="77777777" w:rsidR="00762A61" w:rsidRDefault="00762A61" w:rsidP="00762A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B4712" id="_x0000_s1029" type="#_x0000_t202" style="position:absolute;margin-left:3pt;margin-top:9.95pt;width:520.85pt;height:89.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7ofwoAACItAAAOAAAAZHJzL2Uyb0RvYy54bWysWluP27gVfi/Q/yD4sYAzvJMaZLLYzTZF&#10;gW23wG6B9lFjyxkjtuVKmsxkf30/XqSQ8gYmjc1DYI10zkcensvHQ7797vV4qD63/bDvTg8r+oas&#10;qva06bb708eH1b9//bA2q2oYm9O2OXSn9mH1pR1W373785/evpzvW9Y9dYdt21dQchruX84Pq6dx&#10;PN/f3Q2bp/bYDG+6c3vCy13XH5sRj/3Hu23fvED78XDHCFF3L12/Pffdph0G/PVH/3L1zunf7drN&#10;+PNuN7RjdXhYYWyj+793/z/a/+/evW3uP/bN+Wm/CcNobhjFsdmfADqr+rEZm+q531+oOu43fTd0&#10;u/HNpjvedbvdftO6OWA2lCxm88tTc27dXGCc4Tybafjj1G7++fmX87/6anz9oXvFArpJDOefus2n&#10;oTp175+a08f2+77vXp7aZgtgak1293Ie7oOoNfVwP1gljy//6LZY5OZ57Jyi111/tFbBPCtoxwJ8&#10;mY3evo7VBn9Uigpdy1W1wTtKORdaOozmfhLfPA/j39rOqWo+/zSMftW2+OVsvq1OzRG4m+50GvZj&#10;+x8A7Y4HLORf7ipSvVQTRpBbfP7f9POnKhoFVvRCO420y1pyzq5DxDKkugrBIghKpOFKX8eIhTIw&#10;eIwhjZaSXseIhTIwRITBKFWai+sYsVAGBlxnXmymtWE0AyMWysBQEQaXWBCRYatYKANDRxiCAIXJ&#10;67aKhTIwkI1nWwlVK0kybBULZWDUEYZkTCpjrs8jFsrAoHHIKkJrofh1kEQqByWO2pBDMlBiqRyU&#10;OG7zUWIpaWpB9PW0QuPwzYeKpUJuzMCKw1hRSbWsM4wXS+VjxeEsFZxOqwysWCofKw5rUStK6hys&#10;WCofKw5vwRWmlZETaCyVjxWHOdeaCJ4TUrFUPlYc7pwSU8uMPERjqWwsFqcKOEaNqV33jUQqHysO&#10;/ex6x2KpfKw4AdDc+s0SKc+2rscyizNAXTNGM0I5EcqfVpwAchYq/j4fJQ79HJT4e0WIFizDanHM&#10;54Ck3yck8c4S0cB3m6eJAm9eT+Fv+FWBqlt2bSnxuRss4Y4JMdj19AjCa0l8cw8p+/UVYbhnLOx3&#10;ALnC8LdYmBUhw+1iYV4kDMeIhUWRMNY7Fp52JHkGwzrGwqoIGck7FtZFwsjGsbApEkZ6jYXrImHL&#10;rWJpPBf52NLJyryMLtwMz0XoC0cDTyoSX7gaLfM1unA2PBehL9yNlvmbZQvJwpV5HF24HJ6LBr9w&#10;OtT4EnFbpuPB47lIfOF1qMRF4guvQ3EtEl94HQpmkfjC61iZ17GF1+G5CH3hdSzxOl9bQm3q0YWz&#10;/beD67+Nqwr9t35Vof/2aCFRrZrRlrTpZ/USdYWevjaFqt3+ADUnNBLRZXwd+2fbdfz501T0jt3n&#10;9tfOaRkX7SaM5+vbzfPjfvND+1v8LZoGSvspGe4tiXE5NZxrqryx1owS7RZ5eun7P84JZ9dL1P8e&#10;mJFc1N7xLxQawRTxA1lTapxVJ7DQCSpEo0wLyjzchUYu0WjwIcxA+p3/z3CeVJbCoQEja++b60ud&#10;tRAcJrRRu6bWssEFnKkDZS5EZMzU2IQ5qUuVkhIWZrhm2sC23uc8oO8XFQJyIrDH9KnnQiWnUioe&#10;VlcRnrhL6B2V4hmpsB1zUmu4x0JnTYxRfjRrCt9yjjgtYugkFSIKqiitvc5LlWh5UhmGw33Sm+F8&#10;U6kUzsjaSB9jC4XoUOmaBLC6Fq46TWihvVSIJmETob3KC42G23j3puaEcFfOJrzQaSrEU4xI+IST&#10;ulQpsGkxPgIpUWl2mfrWNlry04tSRKLX6vAYF9S4mjrPQVGjtY9PAV/irupEb303Hoi+qzRVhatZ&#10;DYMlJsBqaoRJkomSxphA02rOsQZxHMYTDZu4fFyBvMVD+FMBF0lnBF8lJLgycqH0lWqesO9MOWOV&#10;IsNpjQwECLK1SAuH1OjYgAva1bOqdWrq0KeaX38990hrRvrka5JE0lbwzUk1o2lcUJg6eBylUuvU&#10;JKFrNUuXIAstSD1bm9RUJ8hCGkrmOQsY29GKydqhh3UbMtZRBv+ilFFlEtW8rg0a85NqTUUSuqGj&#10;Nb2OTplS+6ZPgQFIwUyoIUAGTprUOdqvtrHi1lkxKZOAC/2tm5CZYQikybdRA+okqPAS9Wd6TYXN&#10;MnF1892u25A5Tmvk5LySwbsT1SgB8Pig2p7Epsj+rOcmZNQdxme+InB8kCBT1HCqJmsLZrlGNOfQ&#10;CbsNGZNEI32alOCpOW1FVKE2IKoU1ck6+77YTcC65lr5fRiloJgpD+PI52Z6izQK20QTnoYbH5ym&#10;Tpw+eZe2NGIqgXCyNErXqAt+5TXYE2jxBZxvgdm/W6Z/tTTM+gTKOQIp0rdGS5b4ektrG9XxSz+3&#10;b1S+Qze0fgB2/3B18zCMffcJh8TQ+QfvHXCyoUJGXHPB0hDFqaoAX7O5wcZqPDu76jjrtq++McXE&#10;sH7hKOGWmjmp9VIjBZ1HBvY+KDlNUnMcGQV4oPNKeG9Yg/WlOhmBp0g/PXyXrh7jhnJU27IJMk3A&#10;rQMDu9SpVc0C4BrhmrCIONPmz5ALZNiJni01SmbA2d0UGL5K8z7OSBiKUNn8QPbsBJ3U+kIn3Efz&#10;kNHhHSahMkKg9Chvmvz54ZzXgIl4wEudOMpmYedL2YLAoNLz2q9uPp51wWlPub5QCbpLJneytStJ&#10;3vasWGMMZRaVtVIiJKwLlXhjcH/CqbSBmuTOmHbmTxD8WpipDuCYXiReAZ3g+z5AOXZDaTqIEbEp&#10;wE4kO4lCVCP+3Eywo0cFipOJhUVldG9rrcA2F29nWl/KchH98EivGWWdk7TsYQthZFhRxzVTJiCR&#10;P7AB9/ZPbvdcLxvY9aJRMtEbcM2UCSC1Ym8zFUYcV6aFUSIT4+LMbchEg9j60Abj48p3BmcaiyCd&#10;mgqWEDIQpaimCbA2M285ygoz+A5Y3kRvQAsw/1g1HJ3MWw5iyULyGuSbhrpeus5c12h9TQQa+zV0&#10;HCJk+HJtQtcKqmGRZGBcaor3N1kbGRjXF2ZZEJPEnBwcj87mxGExSTwfGVNhtDchMwXmPu8ppEEx&#10;i+fMJHpVbPIwAjdPCjjSJVoTt/k2rRVBryGMGvcj0j0F1ehHhsKDRUbBSJJMXMtL15miaPFQQhHP&#10;2NAlk0L2mjt0iGeh0zwT9yBLkcHv4DdhyqgMfGFsNnVloBhHrIkT3GhlyTA7W07gQIjKJFiwywjM&#10;zIBS+Ew8RbiHK6S5aHdOGhG4LG2AoPmIG11uLAx8G5EUBZeH+0YJWhJdUO65Y+7o99fbkUN32G8/&#10;oE1u6fDQf3x8f+irzw265h/cP4sJkeSzw8k23GuJwTmpb6pAF8U2Un5HxRGXLvvqsD8+rJD3wkfN&#10;vb0y+tfT1s1zbPYH/xv4Bxw7uzuk9tqov0A6vj6+Vvvtw8olHXul9LHbfsGl0r7zl3ZxyRg/nrr+&#10;t1X1ggu7D6vhf89N366qw99PuJhaUyQRnDC4ByG1rTl9/OYxftOcNlD1sBpXODa3P9+PePKH56fu&#10;e1xg3e3tNVM3Sj+S8ICLuM6G4dKwvekbP7uvvl5tfvd/AAAA//8DAFBLAwQUAAYACAAAACEADCKA&#10;sN0AAAAJAQAADwAAAGRycy9kb3ducmV2LnhtbEyPzU7DMBCE70i8g7VIXBB1gCh/xKkQEghuUFB7&#10;deNtEmGvg+2m4e1xTnDcmdHsN/V6NppN6PxgScDNKgGG1Fo1UCfg8+PpugDmgyQltSUU8IMe1s35&#10;WS0rZU/0jtMmdCyWkK+kgD6EseLctz0a6Vd2RIrewTojQzxdx5WTp1huNL9NkowbOVD80MsRH3ts&#10;vzZHI6BIX6adf71727bZQZfhKp+ev50Qlxfzwz2wgHP4C8OCH9GhiUx7eyTlmRaQxSUhymUJbLGT&#10;NM+B7RelSIE3Nf+/oPkFAAD//wMAUEsBAi0AFAAGAAgAAAAhALaDOJL+AAAA4QEAABMAAAAAAAAA&#10;AAAAAAAAAAAAAFtDb250ZW50X1R5cGVzXS54bWxQSwECLQAUAAYACAAAACEAOP0h/9YAAACUAQAA&#10;CwAAAAAAAAAAAAAAAAAvAQAAX3JlbHMvLnJlbHNQSwECLQAUAAYACAAAACEAyM8u6H8KAAAiLQAA&#10;DgAAAAAAAAAAAAAAAAAuAgAAZHJzL2Uyb0RvYy54bWxQSwECLQAUAAYACAAAACEADCKAsN0AAAAJ&#10;AQAADwAAAAAAAAAAAAAAAADZDAAAZHJzL2Rvd25yZXYueG1sUEsFBgAAAAAEAAQA8wAAAOMNAAAA&#10;AA==&#10;">
                <v:textbox>
                  <w:txbxContent>
                    <w:p w14:paraId="438B59D6" w14:textId="198955C0" w:rsidR="00762A61" w:rsidRPr="00EC5590" w:rsidRDefault="00762A61" w:rsidP="00B82952">
                      <w:pPr>
                        <w:ind w:firstLine="708"/>
                        <w:rPr>
                          <w:vanish/>
                          <w:sz w:val="28"/>
                          <w:szCs w:val="28"/>
                        </w:rPr>
                      </w:pPr>
                      <w:r>
                        <w:rPr>
                          <w:b/>
                          <w:bCs/>
                          <w:sz w:val="28"/>
                          <w:szCs w:val="28"/>
                        </w:rPr>
                        <w:t>Broodje pindakaas</w:t>
                      </w:r>
                      <w:r w:rsidR="00D80B1E">
                        <w:rPr>
                          <w:b/>
                          <w:bCs/>
                          <w:sz w:val="28"/>
                          <w:szCs w:val="28"/>
                        </w:rPr>
                        <w:t xml:space="preserve"> of hagelslag.</w:t>
                      </w:r>
                      <w:r w:rsidR="00B82952">
                        <w:rPr>
                          <w:b/>
                          <w:bCs/>
                          <w:sz w:val="28"/>
                          <w:szCs w:val="28"/>
                        </w:rPr>
                        <w:br/>
                      </w:r>
                      <w:r w:rsidR="00B82952">
                        <w:rPr>
                          <w:sz w:val="28"/>
                          <w:szCs w:val="28"/>
                        </w:rPr>
                        <w:br/>
                      </w:r>
                      <w:r w:rsidR="00EF19B3" w:rsidRPr="00EF19B3">
                        <w:rPr>
                          <w:sz w:val="28"/>
                          <w:szCs w:val="28"/>
                        </w:rPr>
                        <w:t>Je juf of meester heeft </w:t>
                      </w:r>
                      <w:r w:rsidR="00EF19B3" w:rsidRPr="00EF19B3">
                        <w:rPr>
                          <w:b/>
                          <w:bCs/>
                          <w:sz w:val="28"/>
                          <w:szCs w:val="28"/>
                        </w:rPr>
                        <w:t>een spel </w:t>
                      </w:r>
                      <w:r w:rsidR="00EF19B3" w:rsidRPr="00EF19B3">
                        <w:rPr>
                          <w:sz w:val="28"/>
                          <w:szCs w:val="28"/>
                        </w:rPr>
                        <w:t>bedacht. Dat gaan jullie doen.</w:t>
                      </w:r>
                      <w:r w:rsidR="00EF19B3">
                        <w:rPr>
                          <w:sz w:val="28"/>
                          <w:szCs w:val="28"/>
                        </w:rPr>
                        <w:br/>
                      </w:r>
                      <w:r w:rsidR="00B82952" w:rsidRPr="00B82952">
                        <w:rPr>
                          <w:sz w:val="28"/>
                          <w:szCs w:val="28"/>
                        </w:rPr>
                        <w:t>Je krijgt een papier om op te schrijven</w:t>
                      </w:r>
                      <w:r w:rsidR="00B82952">
                        <w:rPr>
                          <w:sz w:val="28"/>
                          <w:szCs w:val="28"/>
                        </w:rPr>
                        <w:t>.</w:t>
                      </w:r>
                      <w:r w:rsidRPr="00EC5590">
                        <w:rPr>
                          <w:vanish/>
                          <w:sz w:val="28"/>
                          <w:szCs w:val="28"/>
                        </w:rPr>
                        <w:t>Bovenkant formulier</w:t>
                      </w:r>
                    </w:p>
                    <w:p w14:paraId="5271B73C" w14:textId="77777777" w:rsidR="00762A61" w:rsidRPr="00EC5590" w:rsidRDefault="00762A61" w:rsidP="00762A61">
                      <w:pPr>
                        <w:rPr>
                          <w:b/>
                          <w:bCs/>
                          <w:vanish/>
                          <w:sz w:val="28"/>
                          <w:szCs w:val="28"/>
                        </w:rPr>
                      </w:pPr>
                      <w:r w:rsidRPr="00EC5590">
                        <w:rPr>
                          <w:b/>
                          <w:bCs/>
                          <w:vanish/>
                          <w:sz w:val="28"/>
                          <w:szCs w:val="28"/>
                        </w:rPr>
                        <w:t>Onderkant formulier</w:t>
                      </w:r>
                    </w:p>
                    <w:p w14:paraId="6F8F5E79" w14:textId="77777777" w:rsidR="00762A61" w:rsidRPr="009507E0" w:rsidRDefault="00762A61" w:rsidP="00762A61">
                      <w:pPr>
                        <w:rPr>
                          <w:vanish/>
                        </w:rPr>
                      </w:pPr>
                      <w:r w:rsidRPr="009507E0">
                        <w:rPr>
                          <w:vanish/>
                        </w:rPr>
                        <w:t>Onderkant formulier</w:t>
                      </w:r>
                    </w:p>
                    <w:p w14:paraId="6A283473" w14:textId="77777777" w:rsidR="00762A61" w:rsidRDefault="00762A61" w:rsidP="00762A61"/>
                  </w:txbxContent>
                </v:textbox>
                <w10:wrap anchorx="margin"/>
              </v:shape>
            </w:pict>
          </mc:Fallback>
        </mc:AlternateContent>
      </w:r>
    </w:p>
    <w:p w14:paraId="696C50FD" w14:textId="7F2ECEF7" w:rsidR="005614D8" w:rsidRDefault="005614D8" w:rsidP="00B946BB">
      <w:pPr>
        <w:rPr>
          <w:sz w:val="28"/>
          <w:szCs w:val="28"/>
        </w:rPr>
      </w:pPr>
    </w:p>
    <w:p w14:paraId="784A3D7F" w14:textId="126C9BDF" w:rsidR="005614D8" w:rsidRDefault="005614D8" w:rsidP="00B946BB">
      <w:pPr>
        <w:rPr>
          <w:sz w:val="28"/>
          <w:szCs w:val="28"/>
        </w:rPr>
      </w:pPr>
    </w:p>
    <w:p w14:paraId="097D95E1" w14:textId="0D3799BD" w:rsidR="00D80B1E" w:rsidRDefault="00687DB9" w:rsidP="00687DB9">
      <w:pPr>
        <w:rPr>
          <w:sz w:val="28"/>
          <w:szCs w:val="28"/>
        </w:rPr>
      </w:pPr>
      <w:r>
        <w:rPr>
          <w:noProof/>
          <w:sz w:val="28"/>
          <w:szCs w:val="28"/>
        </w:rPr>
        <w:lastRenderedPageBreak/>
        <w:drawing>
          <wp:anchor distT="0" distB="0" distL="114300" distR="114300" simplePos="0" relativeHeight="251698176" behindDoc="0" locked="0" layoutInCell="1" allowOverlap="1" wp14:anchorId="29F8A726" wp14:editId="3957C62E">
            <wp:simplePos x="0" y="0"/>
            <wp:positionH relativeFrom="margin">
              <wp:posOffset>1319212</wp:posOffset>
            </wp:positionH>
            <wp:positionV relativeFrom="paragraph">
              <wp:posOffset>8376920</wp:posOffset>
            </wp:positionV>
            <wp:extent cx="352425" cy="352425"/>
            <wp:effectExtent l="0" t="0" r="9525" b="9525"/>
            <wp:wrapNone/>
            <wp:docPr id="1338028409"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55116E88" wp14:editId="4857BB34">
            <wp:simplePos x="0" y="0"/>
            <wp:positionH relativeFrom="margin">
              <wp:align>left</wp:align>
            </wp:positionH>
            <wp:positionV relativeFrom="paragraph">
              <wp:posOffset>7567295</wp:posOffset>
            </wp:positionV>
            <wp:extent cx="319087" cy="319087"/>
            <wp:effectExtent l="0" t="0" r="0" b="5080"/>
            <wp:wrapNone/>
            <wp:docPr id="1733135657" name="Graphic 2" descr="Gebarentaa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83863" name="Graphic 2" descr="Gebarentaal met effen opvulling"/>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9087" cy="319087"/>
                    </a:xfrm>
                    <a:prstGeom prst="rect">
                      <a:avLst/>
                    </a:prstGeom>
                  </pic:spPr>
                </pic:pic>
              </a:graphicData>
            </a:graphic>
            <wp14:sizeRelH relativeFrom="page">
              <wp14:pctWidth>0</wp14:pctWidth>
            </wp14:sizeRelH>
            <wp14:sizeRelV relativeFrom="page">
              <wp14:pctHeight>0</wp14:pctHeight>
            </wp14:sizeRelV>
          </wp:anchor>
        </w:drawing>
      </w:r>
      <w:r w:rsidRPr="009507E0">
        <w:rPr>
          <w:noProof/>
          <w:sz w:val="28"/>
          <w:szCs w:val="28"/>
        </w:rPr>
        <mc:AlternateContent>
          <mc:Choice Requires="wps">
            <w:drawing>
              <wp:anchor distT="45720" distB="45720" distL="114300" distR="114300" simplePos="0" relativeHeight="251694080" behindDoc="0" locked="0" layoutInCell="1" allowOverlap="1" wp14:anchorId="616D421E" wp14:editId="1873F2DD">
                <wp:simplePos x="0" y="0"/>
                <wp:positionH relativeFrom="margin">
                  <wp:posOffset>-28575</wp:posOffset>
                </wp:positionH>
                <wp:positionV relativeFrom="paragraph">
                  <wp:posOffset>7536180</wp:posOffset>
                </wp:positionV>
                <wp:extent cx="6614795" cy="2090420"/>
                <wp:effectExtent l="19050" t="19050" r="33655" b="43180"/>
                <wp:wrapSquare wrapText="bothSides"/>
                <wp:docPr id="16597160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2090420"/>
                        </a:xfrm>
                        <a:custGeom>
                          <a:avLst/>
                          <a:gdLst>
                            <a:gd name="connsiteX0" fmla="*/ 0 w 6614795"/>
                            <a:gd name="connsiteY0" fmla="*/ 0 h 2090738"/>
                            <a:gd name="connsiteX1" fmla="*/ 529184 w 6614795"/>
                            <a:gd name="connsiteY1" fmla="*/ 0 h 2090738"/>
                            <a:gd name="connsiteX2" fmla="*/ 1058367 w 6614795"/>
                            <a:gd name="connsiteY2" fmla="*/ 0 h 2090738"/>
                            <a:gd name="connsiteX3" fmla="*/ 1719847 w 6614795"/>
                            <a:gd name="connsiteY3" fmla="*/ 0 h 2090738"/>
                            <a:gd name="connsiteX4" fmla="*/ 2447474 w 6614795"/>
                            <a:gd name="connsiteY4" fmla="*/ 0 h 2090738"/>
                            <a:gd name="connsiteX5" fmla="*/ 2976658 w 6614795"/>
                            <a:gd name="connsiteY5" fmla="*/ 0 h 2090738"/>
                            <a:gd name="connsiteX6" fmla="*/ 3638137 w 6614795"/>
                            <a:gd name="connsiteY6" fmla="*/ 0 h 2090738"/>
                            <a:gd name="connsiteX7" fmla="*/ 4167321 w 6614795"/>
                            <a:gd name="connsiteY7" fmla="*/ 0 h 2090738"/>
                            <a:gd name="connsiteX8" fmla="*/ 4961096 w 6614795"/>
                            <a:gd name="connsiteY8" fmla="*/ 0 h 2090738"/>
                            <a:gd name="connsiteX9" fmla="*/ 5688724 w 6614795"/>
                            <a:gd name="connsiteY9" fmla="*/ 0 h 2090738"/>
                            <a:gd name="connsiteX10" fmla="*/ 6614795 w 6614795"/>
                            <a:gd name="connsiteY10" fmla="*/ 0 h 2090738"/>
                            <a:gd name="connsiteX11" fmla="*/ 6614795 w 6614795"/>
                            <a:gd name="connsiteY11" fmla="*/ 696913 h 2090738"/>
                            <a:gd name="connsiteX12" fmla="*/ 6614795 w 6614795"/>
                            <a:gd name="connsiteY12" fmla="*/ 1331103 h 2090738"/>
                            <a:gd name="connsiteX13" fmla="*/ 6614795 w 6614795"/>
                            <a:gd name="connsiteY13" fmla="*/ 2090738 h 2090738"/>
                            <a:gd name="connsiteX14" fmla="*/ 6019463 w 6614795"/>
                            <a:gd name="connsiteY14" fmla="*/ 2090738 h 2090738"/>
                            <a:gd name="connsiteX15" fmla="*/ 5424132 w 6614795"/>
                            <a:gd name="connsiteY15" fmla="*/ 2090738 h 2090738"/>
                            <a:gd name="connsiteX16" fmla="*/ 4828800 w 6614795"/>
                            <a:gd name="connsiteY16" fmla="*/ 2090738 h 2090738"/>
                            <a:gd name="connsiteX17" fmla="*/ 4167321 w 6614795"/>
                            <a:gd name="connsiteY17" fmla="*/ 2090738 h 2090738"/>
                            <a:gd name="connsiteX18" fmla="*/ 3638137 w 6614795"/>
                            <a:gd name="connsiteY18" fmla="*/ 2090738 h 2090738"/>
                            <a:gd name="connsiteX19" fmla="*/ 3175102 w 6614795"/>
                            <a:gd name="connsiteY19" fmla="*/ 2090738 h 2090738"/>
                            <a:gd name="connsiteX20" fmla="*/ 2645918 w 6614795"/>
                            <a:gd name="connsiteY20" fmla="*/ 2090738 h 2090738"/>
                            <a:gd name="connsiteX21" fmla="*/ 2050586 w 6614795"/>
                            <a:gd name="connsiteY21" fmla="*/ 2090738 h 2090738"/>
                            <a:gd name="connsiteX22" fmla="*/ 1455255 w 6614795"/>
                            <a:gd name="connsiteY22" fmla="*/ 2090738 h 2090738"/>
                            <a:gd name="connsiteX23" fmla="*/ 992219 w 6614795"/>
                            <a:gd name="connsiteY23" fmla="*/ 2090738 h 2090738"/>
                            <a:gd name="connsiteX24" fmla="*/ 0 w 6614795"/>
                            <a:gd name="connsiteY24" fmla="*/ 2090738 h 2090738"/>
                            <a:gd name="connsiteX25" fmla="*/ 0 w 6614795"/>
                            <a:gd name="connsiteY25" fmla="*/ 1352011 h 2090738"/>
                            <a:gd name="connsiteX26" fmla="*/ 0 w 6614795"/>
                            <a:gd name="connsiteY26" fmla="*/ 717820 h 2090738"/>
                            <a:gd name="connsiteX27" fmla="*/ 0 w 6614795"/>
                            <a:gd name="connsiteY27" fmla="*/ 0 h 20907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614795" h="2090738" fill="none" extrusionOk="0">
                              <a:moveTo>
                                <a:pt x="0" y="0"/>
                              </a:moveTo>
                              <a:cubicBezTo>
                                <a:pt x="221981" y="1573"/>
                                <a:pt x="295141" y="23771"/>
                                <a:pt x="529184" y="0"/>
                              </a:cubicBezTo>
                              <a:cubicBezTo>
                                <a:pt x="763227" y="-23771"/>
                                <a:pt x="886005" y="-13716"/>
                                <a:pt x="1058367" y="0"/>
                              </a:cubicBezTo>
                              <a:cubicBezTo>
                                <a:pt x="1230729" y="13716"/>
                                <a:pt x="1451841" y="-27806"/>
                                <a:pt x="1719847" y="0"/>
                              </a:cubicBezTo>
                              <a:cubicBezTo>
                                <a:pt x="1987853" y="27806"/>
                                <a:pt x="2097272" y="26032"/>
                                <a:pt x="2447474" y="0"/>
                              </a:cubicBezTo>
                              <a:cubicBezTo>
                                <a:pt x="2797676" y="-26032"/>
                                <a:pt x="2850493" y="-18530"/>
                                <a:pt x="2976658" y="0"/>
                              </a:cubicBezTo>
                              <a:cubicBezTo>
                                <a:pt x="3102823" y="18530"/>
                                <a:pt x="3474786" y="-322"/>
                                <a:pt x="3638137" y="0"/>
                              </a:cubicBezTo>
                              <a:cubicBezTo>
                                <a:pt x="3801488" y="322"/>
                                <a:pt x="3989536" y="-9947"/>
                                <a:pt x="4167321" y="0"/>
                              </a:cubicBezTo>
                              <a:cubicBezTo>
                                <a:pt x="4345106" y="9947"/>
                                <a:pt x="4775004" y="-30038"/>
                                <a:pt x="4961096" y="0"/>
                              </a:cubicBezTo>
                              <a:cubicBezTo>
                                <a:pt x="5147189" y="30038"/>
                                <a:pt x="5402076" y="-29017"/>
                                <a:pt x="5688724" y="0"/>
                              </a:cubicBezTo>
                              <a:cubicBezTo>
                                <a:pt x="5975372" y="29017"/>
                                <a:pt x="6322572" y="-27187"/>
                                <a:pt x="6614795" y="0"/>
                              </a:cubicBezTo>
                              <a:cubicBezTo>
                                <a:pt x="6637916" y="213892"/>
                                <a:pt x="6592388" y="500798"/>
                                <a:pt x="6614795" y="696913"/>
                              </a:cubicBezTo>
                              <a:cubicBezTo>
                                <a:pt x="6637202" y="893028"/>
                                <a:pt x="6608120" y="1131713"/>
                                <a:pt x="6614795" y="1331103"/>
                              </a:cubicBezTo>
                              <a:cubicBezTo>
                                <a:pt x="6621471" y="1530493"/>
                                <a:pt x="6631752" y="1854042"/>
                                <a:pt x="6614795" y="2090738"/>
                              </a:cubicBezTo>
                              <a:cubicBezTo>
                                <a:pt x="6366334" y="2116317"/>
                                <a:pt x="6187253" y="2111729"/>
                                <a:pt x="6019463" y="2090738"/>
                              </a:cubicBezTo>
                              <a:cubicBezTo>
                                <a:pt x="5851673" y="2069747"/>
                                <a:pt x="5639381" y="2102528"/>
                                <a:pt x="5424132" y="2090738"/>
                              </a:cubicBezTo>
                              <a:cubicBezTo>
                                <a:pt x="5208883" y="2078948"/>
                                <a:pt x="5056425" y="2094411"/>
                                <a:pt x="4828800" y="2090738"/>
                              </a:cubicBezTo>
                              <a:cubicBezTo>
                                <a:pt x="4601175" y="2087065"/>
                                <a:pt x="4447789" y="2119822"/>
                                <a:pt x="4167321" y="2090738"/>
                              </a:cubicBezTo>
                              <a:cubicBezTo>
                                <a:pt x="3886853" y="2061654"/>
                                <a:pt x="3901153" y="2071819"/>
                                <a:pt x="3638137" y="2090738"/>
                              </a:cubicBezTo>
                              <a:cubicBezTo>
                                <a:pt x="3375121" y="2109657"/>
                                <a:pt x="3383990" y="2073373"/>
                                <a:pt x="3175102" y="2090738"/>
                              </a:cubicBezTo>
                              <a:cubicBezTo>
                                <a:pt x="2966215" y="2108103"/>
                                <a:pt x="2838839" y="2100174"/>
                                <a:pt x="2645918" y="2090738"/>
                              </a:cubicBezTo>
                              <a:cubicBezTo>
                                <a:pt x="2452997" y="2081302"/>
                                <a:pt x="2249038" y="2113442"/>
                                <a:pt x="2050586" y="2090738"/>
                              </a:cubicBezTo>
                              <a:cubicBezTo>
                                <a:pt x="1852134" y="2068034"/>
                                <a:pt x="1679784" y="2113311"/>
                                <a:pt x="1455255" y="2090738"/>
                              </a:cubicBezTo>
                              <a:cubicBezTo>
                                <a:pt x="1230726" y="2068165"/>
                                <a:pt x="1153825" y="2086418"/>
                                <a:pt x="992219" y="2090738"/>
                              </a:cubicBezTo>
                              <a:cubicBezTo>
                                <a:pt x="830613" y="2095058"/>
                                <a:pt x="334018" y="2128506"/>
                                <a:pt x="0" y="2090738"/>
                              </a:cubicBezTo>
                              <a:cubicBezTo>
                                <a:pt x="6064" y="1838204"/>
                                <a:pt x="-33189" y="1537563"/>
                                <a:pt x="0" y="1352011"/>
                              </a:cubicBezTo>
                              <a:cubicBezTo>
                                <a:pt x="33189" y="1166459"/>
                                <a:pt x="-12499" y="926028"/>
                                <a:pt x="0" y="717820"/>
                              </a:cubicBezTo>
                              <a:cubicBezTo>
                                <a:pt x="12499" y="509612"/>
                                <a:pt x="16723" y="226540"/>
                                <a:pt x="0" y="0"/>
                              </a:cubicBezTo>
                              <a:close/>
                            </a:path>
                            <a:path w="6614795" h="2090738" stroke="0" extrusionOk="0">
                              <a:moveTo>
                                <a:pt x="0" y="0"/>
                              </a:moveTo>
                              <a:cubicBezTo>
                                <a:pt x="175636" y="-34291"/>
                                <a:pt x="551432" y="4278"/>
                                <a:pt x="793775" y="0"/>
                              </a:cubicBezTo>
                              <a:cubicBezTo>
                                <a:pt x="1036119" y="-4278"/>
                                <a:pt x="1353458" y="15317"/>
                                <a:pt x="1587551" y="0"/>
                              </a:cubicBezTo>
                              <a:cubicBezTo>
                                <a:pt x="1821644" y="-15317"/>
                                <a:pt x="2060452" y="21616"/>
                                <a:pt x="2381326" y="0"/>
                              </a:cubicBezTo>
                              <a:cubicBezTo>
                                <a:pt x="2702201" y="-21616"/>
                                <a:pt x="2769252" y="-3940"/>
                                <a:pt x="3108954" y="0"/>
                              </a:cubicBezTo>
                              <a:cubicBezTo>
                                <a:pt x="3448656" y="3940"/>
                                <a:pt x="3528350" y="28652"/>
                                <a:pt x="3704285" y="0"/>
                              </a:cubicBezTo>
                              <a:cubicBezTo>
                                <a:pt x="3880220" y="-28652"/>
                                <a:pt x="4297386" y="37783"/>
                                <a:pt x="4498061" y="0"/>
                              </a:cubicBezTo>
                              <a:cubicBezTo>
                                <a:pt x="4698736" y="-37783"/>
                                <a:pt x="4841276" y="1224"/>
                                <a:pt x="5093392" y="0"/>
                              </a:cubicBezTo>
                              <a:cubicBezTo>
                                <a:pt x="5345508" y="-1224"/>
                                <a:pt x="5411044" y="-27864"/>
                                <a:pt x="5688724" y="0"/>
                              </a:cubicBezTo>
                              <a:cubicBezTo>
                                <a:pt x="5966404" y="27864"/>
                                <a:pt x="6408583" y="17569"/>
                                <a:pt x="6614795" y="0"/>
                              </a:cubicBezTo>
                              <a:cubicBezTo>
                                <a:pt x="6622929" y="312714"/>
                                <a:pt x="6582138" y="473291"/>
                                <a:pt x="6614795" y="676005"/>
                              </a:cubicBezTo>
                              <a:cubicBezTo>
                                <a:pt x="6647452" y="878720"/>
                                <a:pt x="6638102" y="1061167"/>
                                <a:pt x="6614795" y="1331103"/>
                              </a:cubicBezTo>
                              <a:cubicBezTo>
                                <a:pt x="6591488" y="1601039"/>
                                <a:pt x="6612688" y="1743708"/>
                                <a:pt x="6614795" y="2090738"/>
                              </a:cubicBezTo>
                              <a:cubicBezTo>
                                <a:pt x="6323708" y="2097185"/>
                                <a:pt x="6279092" y="2065901"/>
                                <a:pt x="5953316" y="2090738"/>
                              </a:cubicBezTo>
                              <a:cubicBezTo>
                                <a:pt x="5627540" y="2115575"/>
                                <a:pt x="5634688" y="2086517"/>
                                <a:pt x="5490280" y="2090738"/>
                              </a:cubicBezTo>
                              <a:cubicBezTo>
                                <a:pt x="5345872" y="2094959"/>
                                <a:pt x="5066578" y="2058981"/>
                                <a:pt x="4762652" y="2090738"/>
                              </a:cubicBezTo>
                              <a:cubicBezTo>
                                <a:pt x="4458726" y="2122495"/>
                                <a:pt x="4355767" y="2092826"/>
                                <a:pt x="4233469" y="2090738"/>
                              </a:cubicBezTo>
                              <a:cubicBezTo>
                                <a:pt x="4111171" y="2088650"/>
                                <a:pt x="3923717" y="2072192"/>
                                <a:pt x="3638137" y="2090738"/>
                              </a:cubicBezTo>
                              <a:cubicBezTo>
                                <a:pt x="3352557" y="2109284"/>
                                <a:pt x="3197232" y="2062180"/>
                                <a:pt x="2910510" y="2090738"/>
                              </a:cubicBezTo>
                              <a:cubicBezTo>
                                <a:pt x="2623788" y="2119296"/>
                                <a:pt x="2410677" y="2061292"/>
                                <a:pt x="2249030" y="2090738"/>
                              </a:cubicBezTo>
                              <a:cubicBezTo>
                                <a:pt x="2087383" y="2120184"/>
                                <a:pt x="1862219" y="2109847"/>
                                <a:pt x="1719847" y="2090738"/>
                              </a:cubicBezTo>
                              <a:cubicBezTo>
                                <a:pt x="1577475" y="2071629"/>
                                <a:pt x="1220626" y="2061365"/>
                                <a:pt x="992219" y="2090738"/>
                              </a:cubicBezTo>
                              <a:cubicBezTo>
                                <a:pt x="763812" y="2120111"/>
                                <a:pt x="479474" y="2114271"/>
                                <a:pt x="0" y="2090738"/>
                              </a:cubicBezTo>
                              <a:cubicBezTo>
                                <a:pt x="1630" y="1750247"/>
                                <a:pt x="-6571" y="1624741"/>
                                <a:pt x="0" y="1352011"/>
                              </a:cubicBezTo>
                              <a:cubicBezTo>
                                <a:pt x="6571" y="1079281"/>
                                <a:pt x="-5305" y="914981"/>
                                <a:pt x="0" y="676005"/>
                              </a:cubicBezTo>
                              <a:cubicBezTo>
                                <a:pt x="5305" y="437029"/>
                                <a:pt x="-15719" y="250857"/>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170946798">
                                <a:prstGeom prst="rect">
                                  <a:avLst/>
                                </a:prstGeom>
                                <ask:type>
                                  <ask:lineSketchFreehand/>
                                </ask:type>
                              </ask:lineSketchStyleProps>
                            </a:ext>
                          </a:extLst>
                        </a:ln>
                      </wps:spPr>
                      <wps:txbx>
                        <w:txbxContent>
                          <w:p w14:paraId="67C54F57" w14:textId="77777777" w:rsidR="00687DB9" w:rsidRPr="00687DB9" w:rsidRDefault="00687DB9" w:rsidP="00687DB9">
                            <w:pPr>
                              <w:ind w:firstLine="708"/>
                              <w:rPr>
                                <w:b/>
                                <w:bCs/>
                                <w:sz w:val="28"/>
                                <w:szCs w:val="28"/>
                              </w:rPr>
                            </w:pPr>
                            <w:r w:rsidRPr="00687DB9">
                              <w:rPr>
                                <w:b/>
                                <w:bCs/>
                                <w:sz w:val="28"/>
                                <w:szCs w:val="28"/>
                              </w:rPr>
                              <w:t>Camera?</w:t>
                            </w:r>
                          </w:p>
                          <w:p w14:paraId="17819E8A" w14:textId="77777777" w:rsidR="00687DB9" w:rsidRPr="00687DB9" w:rsidRDefault="00687DB9" w:rsidP="00687DB9">
                            <w:pPr>
                              <w:rPr>
                                <w:vanish/>
                                <w:sz w:val="28"/>
                                <w:szCs w:val="28"/>
                              </w:rPr>
                            </w:pPr>
                            <w:r w:rsidRPr="00687DB9">
                              <w:rPr>
                                <w:vanish/>
                                <w:sz w:val="28"/>
                                <w:szCs w:val="28"/>
                              </w:rPr>
                              <w:t>Bovenkant formulier</w:t>
                            </w:r>
                          </w:p>
                          <w:p w14:paraId="75688292" w14:textId="3B8B3815" w:rsidR="00687DB9" w:rsidRPr="00687DB9" w:rsidRDefault="00687DB9" w:rsidP="00687DB9">
                            <w:pPr>
                              <w:rPr>
                                <w:vanish/>
                                <w:sz w:val="28"/>
                                <w:szCs w:val="28"/>
                              </w:rPr>
                            </w:pPr>
                            <w:r w:rsidRPr="00687DB9">
                              <w:rPr>
                                <w:sz w:val="28"/>
                                <w:szCs w:val="28"/>
                              </w:rPr>
                              <w:t>We gaan de webcam gebruiken om foto's te maken. In deze opdracht gaan we alleen foto's van het wisbordje gebruiken. We maken geen foto's van jezelf of een ander kind uit de klas.</w:t>
                            </w:r>
                            <w:r>
                              <w:rPr>
                                <w:sz w:val="28"/>
                                <w:szCs w:val="28"/>
                              </w:rPr>
                              <w:t xml:space="preserve">              </w:t>
                            </w:r>
                            <w:r w:rsidRPr="00687DB9">
                              <w:rPr>
                                <w:sz w:val="28"/>
                                <w:szCs w:val="28"/>
                              </w:rPr>
                              <w:t>Waarom zou dat zijn?</w:t>
                            </w:r>
                            <w:r w:rsidRPr="00687DB9">
                              <w:rPr>
                                <w:vanish/>
                                <w:sz w:val="28"/>
                                <w:szCs w:val="28"/>
                              </w:rPr>
                              <w:t>Onderkant formulier</w:t>
                            </w:r>
                          </w:p>
                          <w:p w14:paraId="0750166B" w14:textId="1C397C9A" w:rsidR="00687DB9" w:rsidRPr="00D80B1E" w:rsidRDefault="00687DB9" w:rsidP="00687DB9">
                            <w:pPr>
                              <w:rPr>
                                <w:sz w:val="28"/>
                                <w:szCs w:val="28"/>
                              </w:rPr>
                            </w:pPr>
                            <w:r>
                              <w:rPr>
                                <w:sz w:val="28"/>
                                <w:szCs w:val="28"/>
                              </w:rPr>
                              <w:br/>
                              <w:t>……………………………………………………………………………………………………………………</w:t>
                            </w:r>
                            <w:r>
                              <w:rPr>
                                <w:sz w:val="28"/>
                                <w:szCs w:val="28"/>
                              </w:rPr>
                              <w:br/>
                              <w:t>……………………………………………………………………………………………………………………</w:t>
                            </w:r>
                            <w:r>
                              <w:rPr>
                                <w:sz w:val="28"/>
                                <w:szCs w:val="28"/>
                              </w:rPr>
                              <w:br/>
                              <w:t>……………………………………………………………………………………………………………………</w:t>
                            </w:r>
                          </w:p>
                          <w:p w14:paraId="2678AE36" w14:textId="77777777" w:rsidR="00687DB9" w:rsidRPr="00D80B1E" w:rsidRDefault="00687DB9" w:rsidP="00687DB9">
                            <w:pPr>
                              <w:rPr>
                                <w:b/>
                                <w:bCs/>
                                <w:vanish/>
                                <w:sz w:val="28"/>
                                <w:szCs w:val="28"/>
                              </w:rPr>
                            </w:pPr>
                            <w:r w:rsidRPr="00D80B1E">
                              <w:rPr>
                                <w:b/>
                                <w:bCs/>
                                <w:vanish/>
                                <w:sz w:val="28"/>
                                <w:szCs w:val="28"/>
                              </w:rPr>
                              <w:t>Onderkant formulier</w:t>
                            </w:r>
                          </w:p>
                          <w:p w14:paraId="7EC00EF3" w14:textId="77777777" w:rsidR="00687DB9" w:rsidRPr="00EC5590" w:rsidRDefault="00687DB9" w:rsidP="00687DB9">
                            <w:pPr>
                              <w:rPr>
                                <w:b/>
                                <w:bCs/>
                                <w:vanish/>
                                <w:sz w:val="28"/>
                                <w:szCs w:val="28"/>
                              </w:rPr>
                            </w:pPr>
                            <w:r w:rsidRPr="00EC5590">
                              <w:rPr>
                                <w:b/>
                                <w:bCs/>
                                <w:vanish/>
                                <w:sz w:val="28"/>
                                <w:szCs w:val="28"/>
                              </w:rPr>
                              <w:t>Onderkant formulier</w:t>
                            </w:r>
                          </w:p>
                          <w:p w14:paraId="290A8F78" w14:textId="77777777" w:rsidR="00687DB9" w:rsidRPr="009507E0" w:rsidRDefault="00687DB9" w:rsidP="00687DB9">
                            <w:pPr>
                              <w:rPr>
                                <w:vanish/>
                              </w:rPr>
                            </w:pPr>
                            <w:r w:rsidRPr="009507E0">
                              <w:rPr>
                                <w:vanish/>
                              </w:rPr>
                              <w:t>Onderkant formulier</w:t>
                            </w:r>
                          </w:p>
                          <w:p w14:paraId="152EA691" w14:textId="77777777" w:rsidR="00687DB9" w:rsidRDefault="00687DB9" w:rsidP="00687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421E" id="_x0000_s1030" type="#_x0000_t202" style="position:absolute;margin-left:-2.25pt;margin-top:593.4pt;width:520.85pt;height:164.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j7woAADEvAAAOAAAAZHJzL2Uyb0RvYy54bWysWm2P27gR/l6g/0HwxwLO8k0UucjmcJdr&#10;igLXXoG7Au1Hre3dNWJbrqRkN/fr+/BF3qGcwKTvEiCwQs085PCZ4cyIb7972e+qz5t+2HaHuwV/&#10;wxbV5rDq1tvD493i379+WJpFNYztYd3uusPmbvFlMyy+e/fnP719Pt5uRPfU7dabvoKSw3D7fLxb&#10;PI3j8fbmZlg9bfbt8KY7bg4YfOj6fTvisX+8WfftM7TvdzeCMX3z3PXrY9+tNsOA//0xDC7eef0P&#10;D5vV+PPDw7AZq93dAnMb/b+9//fe/Xvz7m17+9i3x6ftKk6jvWIW+3Z7AOhJ1Y/t2Faf+u2Zqv12&#10;1XdD9zC+WXX7m+7hYbva+DVgNZzNVvPLU3vc+LXAOMPxZKbhj1O7+ufnX47/6qvx5YfuBRvoFzEc&#10;f+pWH4fq0L1/ag+Pm+/7vnt+2rRrAHNnspvn43AbRZ2ph9vBKbl//ke3xia3n8bOK3p56PfOKlhn&#10;Be3YgC8no29exmqF/9Saq8bWi2qFMcEsU8Jvy017O4mvPg3j3zadV9V+/mkYw66t8cvbfF0d2j1w&#10;V93hMGzHzX8A9LDfYSP/clOx6rmaMKLc7PX/pq8/VW4WjTSRHGfaOdFeC8uNugxBZVh1EUIQCM5q&#10;I3VzGYMKZWBIitFwa1QGBhXKwFAEQyjV4O/ldVChDAxQ57TZwjZa1+YyBhXKwNAEQ2ppuMywFRXK&#10;wGgIhuK6kYJfXgcVysBAND7ZSlnNmdWXMahQBoYlGLU2phEZe06FMjA4ddno3ZcXkkjloFCvzUdJ&#10;pKy2XF52eE6dNx+KSnEpOWc5WNSJ87GoVIyQGeuizqwZt0rLjI2iUvlY1KlrJRSXIgOLSuVjUedW&#10;RhjDMg4aTqXysaiTZ0cGTqXysaizZ0c6TqXysajTS97UnOXsF5XKxkJO8Rr5hFY1ju3L3EilQlZw&#10;mfOCBgDBapzfGVF2JuUzkAysJAKouhZ1nbEuKpVvQxoBrBWC2wwoKpQPRQNAhmMJ+n4+CnX9HBT6&#10;Ppc1UnaesUXU6XNQ6PsNb4zIOKoE9fYckPT9JCFF5v045dbt05Rur14OMd/GrwplgcvkXfp97AaX&#10;3NPkG5n89Ijk2hUM7S2k3NsXhOE6VDhUG7nCYDUVFkXI4CkVlkXCoB8VVkXCYBUVrouEQRYqrIuE&#10;QQIq3BQJI+ZTYV8uZe8zgjgVtkXILo+j0ngu4ticZGUsc6lagl7GMz4jGp6LJj+jGi/jGp+RDc9F&#10;6DO6IaEpEp8RDjlKkfiMckg7isRnpONlrHPJAN13PJegu/M9ES9jnZixDs9F6DPWiTLWufM1mXwZ&#10;68SMdXgumvyMdaKMde5sTCafsC6ErHi09WgYulbhzrcKx0WFVmG/qNAqvHczxmHXju5EnH5Wz6SB&#10;9RT6V65zVD1sd1BzQM8TDdGXsf/kGqQ/f5zOzH33efNr57WMs84Y5vM6uvp0v139sPmNvuvyLhPI&#10;xOvG7yPm5dUIW3MVhoRsGs+waSx0qrwlTsRNtH8Nq9FSRPMtzzQaoxkLO7tEQyTEggkudq0K8biQ&#10;rBHBT89Vqhq9trC8pWgM8zQ4AYYWVimgNY2pg3OcqUQi2YgmOJ7QTHqXm/BiO6sQTzToUDWBz8tz&#10;naZmyobZLDnm5XfqhBiaW4WIElWVgbs7FzhTKV1LzsTpYKsjyT2ZYvVXCmcYVyYE6rlCa2wtI5i1&#10;yrvhtLhY1xaiKQlOgAducWcam6ZmLASupWRsaugGV4ndr0I8uFfDTeDnmcpaMcFOe2tZON2mBcZW&#10;WCmgbWo5UXCu0jlnHQfhENwkFo2dnUJArWVjXZ8CFhVcGptwQtdWyLi7MG5jY5M82JQiat/4msL8&#10;xUDjYAULrmasBGUpFbVmhsfzl3O0CkLSNJmW4sYuWAGwcHvq18vhcM79QqT3ToB5oTER5gXvUfg6&#10;kQ7HjxfOWq9fDdyZcnnJEspl4Kfg3AElqrGdYopMnHMXFunEQi8t7FMhcm1q11+OstoiBlDVtZYW&#10;Le5IASbqdDNiZ+06ZMGMMRNyY6xK9hmtEq1isgBzKsWTIyz22a5CVmg+YiejrGmY9jnIRCGFjxOY&#10;TlwzDtg0FtLoVLrP8Bd9OmKY5rr2ydOELOHVIF6cGJw4pKWn4fC14ao1S4meWsw7hev118k+S2mk&#10;tSGrReDC2wn1Y0fuKmRhtRax1gCyQV+aMkwYGEVO1maIlIlJYn/uOmSFRMeGjA9k4wglCbJQ1p0E&#10;IbxxqVJ/jt26q5ARHhAwoz8zbRh+E4eFx9nGnNzdNeuT4dC7uw7ZZ00xZgMZFEtUg17m5FVGq1A3&#10;TQwLnbyrgI0EnyfqWtfopLgIbsx1hv1JIpDaJPnaxLvTp9a8oMl0MCEHhQROd2LhJWwaXRgrbhDG&#10;6GjAi107N5CFR1Ry7drGVOWSg02BxRa5XBomA17o32XDvSqs4a7oNJDlgUAxjRMCMSRJDQPYN/L6&#10;XTdswnpd9XKxdBnGvvuIr+nQ+QdXLoi/esr/pMKXc7q8GrkVMmzHFoVMnA41FsVMCN3fWGJy2IZk&#10;BCFHc8RSp3A51wgaIHMM3ARX0pOX16bBbLxkAZ4RXKtAzuWZTsE0Q2SKzoBDgK4PKRU+VQX/zQcU&#10;DRPoQIcFAnums9EWJ3cYlTalC2oCpOJhrvmACJZG12GaZxqRJMg60FDgrYS5skHaZEo3EEeEW2Bc&#10;31wn6INCO04GR3fi60pZVIelO6g0isETP890ovQUMbvnAg0R4ppwVimRKTuu5dvTUbBmgYQIJTOV&#10;yH3YRCf4A8IeBQzf1UsBcSojg/VSZyoxYnDRxA86R00iHc2w8xeIHEDYWM1LGC/0KqdzB/c0XIHh&#10;ARVuO6ThgCKiYHaNhhDDMhJrjao2Uh/VPeoKajok3UhHwl6hdETinSRFFLe4lsBXxan25cg3GVIc&#10;smlQLbBv0cIKXpFEOYpcmmOiEvTq/FmLrgVykQQZbQcW+YlIVCPlpMM1ynI51XyltYQWjTuMPDIS&#10;2RqBmqwZAV9Na0Y6pus01NbIxoSJ0qXILoJPpTGKBZsezkg3kO8GayOtM65nRiamGo1TNAbkQmTl&#10;gWO+5RwX19eoagkrgFVxM9B9SaK9EkiM4F5xeLpplpWOICigiomlGUopjZBLkBGD0IebkBs0CtM4&#10;/LtqCfdpOapGLSGQylJkjlZZPL7BMMGxqWQYzs3QqLlqzUJjUdFtUCcjoCTmxDUPpptpzXCxdM1u&#10;dxj6aNdYG4TFGRPzW/Qf0H2ki+IG8S1mGK68wgW6ZJg0JEv9GY1dFOVTtYrWalr8g3OwcSSgS8HT&#10;hP93ZPRo+KLTEqzlVpwWKbioidAaRzmSqsSlrjMyGh9BEIcOE6kJl/DgQHZYAMhfgStN6F81onsl&#10;0piwRP8n2BxxfBYvwhwLT6KTPhfs0y1Eigh+BFMiCUgr8wD2jYN2ns4jcJy+Svgg8npZduh22/UH&#10;fIpwSf/QP96/3/XV5xZfJj74P46uEEle2x3cRw0Lbw93gb+pgvk/X1Oxxx3cvtpt93cLXIvCn+AW&#10;7gbxXw9rHxbGdrsLv4G/w80Af6XY3SIO94nHl/uXartGLeBk3Q3j+279BXeM+y7c4cadc/x46vrf&#10;FtUz7m/fLYb/fWr7zaLa/f2Ae8rYQXcqjf5BoUuKh56O3NOR9rCCqrvFuMDNBvfz/YincL/h0H2P&#10;+8wPW3fr2M8yzCQ+PA9Hb8N4h9xd/KbP/q3Xm+7v/g8AAP//AwBQSwMEFAAGAAgAAAAhAMfQWW3j&#10;AAAADQEAAA8AAABkcnMvZG93bnJldi54bWxMj81OwzAQhO9IvIO1SFxQa6c/aQhxKoQEojdoK7i6&#10;sZtE2OsQu2l4e7YnuO3ujGa/Kdajs2wwfWg9SkimApjByusWawn73fMkAxaiQq2sRyPhxwRYl9dX&#10;hcq1P+O7GbaxZhSCIVcSmhi7nPNQNcapMPWdQdKOvncq0trXXPfqTOHO8pkQKXeqRfrQqM48Nab6&#10;2p6chGzxOnyGzfzto0qP9j7erYaX717K25vx8QFYNGP8M8MFn9ChJKaDP6EOzEqYLJbkpHuSpdTh&#10;4hDz1QzYgaZlkgrgZcH/tyh/AQAA//8DAFBLAQItABQABgAIAAAAIQC2gziS/gAAAOEBAAATAAAA&#10;AAAAAAAAAAAAAAAAAABbQ29udGVudF9UeXBlc10ueG1sUEsBAi0AFAAGAAgAAAAhADj9If/WAAAA&#10;lAEAAAsAAAAAAAAAAAAAAAAALwEAAF9yZWxzLy5yZWxzUEsBAi0AFAAGAAgAAAAhAHY5/+PvCgAA&#10;MS8AAA4AAAAAAAAAAAAAAAAALgIAAGRycy9lMm9Eb2MueG1sUEsBAi0AFAAGAAgAAAAhAMfQWW3j&#10;AAAADQEAAA8AAAAAAAAAAAAAAAAASQ0AAGRycy9kb3ducmV2LnhtbFBLBQYAAAAABAAEAPMAAABZ&#10;DgAAAAA=&#10;">
                <v:textbox>
                  <w:txbxContent>
                    <w:p w14:paraId="67C54F57" w14:textId="77777777" w:rsidR="00687DB9" w:rsidRPr="00687DB9" w:rsidRDefault="00687DB9" w:rsidP="00687DB9">
                      <w:pPr>
                        <w:ind w:firstLine="708"/>
                        <w:rPr>
                          <w:b/>
                          <w:bCs/>
                          <w:sz w:val="28"/>
                          <w:szCs w:val="28"/>
                        </w:rPr>
                      </w:pPr>
                      <w:r w:rsidRPr="00687DB9">
                        <w:rPr>
                          <w:b/>
                          <w:bCs/>
                          <w:sz w:val="28"/>
                          <w:szCs w:val="28"/>
                        </w:rPr>
                        <w:t>Camera?</w:t>
                      </w:r>
                    </w:p>
                    <w:p w14:paraId="17819E8A" w14:textId="77777777" w:rsidR="00687DB9" w:rsidRPr="00687DB9" w:rsidRDefault="00687DB9" w:rsidP="00687DB9">
                      <w:pPr>
                        <w:rPr>
                          <w:vanish/>
                          <w:sz w:val="28"/>
                          <w:szCs w:val="28"/>
                        </w:rPr>
                      </w:pPr>
                      <w:r w:rsidRPr="00687DB9">
                        <w:rPr>
                          <w:vanish/>
                          <w:sz w:val="28"/>
                          <w:szCs w:val="28"/>
                        </w:rPr>
                        <w:t>Bovenkant formulier</w:t>
                      </w:r>
                    </w:p>
                    <w:p w14:paraId="75688292" w14:textId="3B8B3815" w:rsidR="00687DB9" w:rsidRPr="00687DB9" w:rsidRDefault="00687DB9" w:rsidP="00687DB9">
                      <w:pPr>
                        <w:rPr>
                          <w:vanish/>
                          <w:sz w:val="28"/>
                          <w:szCs w:val="28"/>
                        </w:rPr>
                      </w:pPr>
                      <w:r w:rsidRPr="00687DB9">
                        <w:rPr>
                          <w:sz w:val="28"/>
                          <w:szCs w:val="28"/>
                        </w:rPr>
                        <w:t>We gaan de webcam gebruiken om foto's te maken. In deze opdracht gaan we alleen foto's van het wisbordje gebruiken. We maken geen foto's van jezelf of een ander kind uit de klas.</w:t>
                      </w:r>
                      <w:r>
                        <w:rPr>
                          <w:sz w:val="28"/>
                          <w:szCs w:val="28"/>
                        </w:rPr>
                        <w:t xml:space="preserve">              </w:t>
                      </w:r>
                      <w:r w:rsidRPr="00687DB9">
                        <w:rPr>
                          <w:sz w:val="28"/>
                          <w:szCs w:val="28"/>
                        </w:rPr>
                        <w:t>Waarom zou dat zijn?</w:t>
                      </w:r>
                      <w:r w:rsidRPr="00687DB9">
                        <w:rPr>
                          <w:vanish/>
                          <w:sz w:val="28"/>
                          <w:szCs w:val="28"/>
                        </w:rPr>
                        <w:t>Onderkant formulier</w:t>
                      </w:r>
                    </w:p>
                    <w:p w14:paraId="0750166B" w14:textId="1C397C9A" w:rsidR="00687DB9" w:rsidRPr="00D80B1E" w:rsidRDefault="00687DB9" w:rsidP="00687DB9">
                      <w:pPr>
                        <w:rPr>
                          <w:sz w:val="28"/>
                          <w:szCs w:val="28"/>
                        </w:rPr>
                      </w:pPr>
                      <w:r>
                        <w:rPr>
                          <w:sz w:val="28"/>
                          <w:szCs w:val="28"/>
                        </w:rPr>
                        <w:br/>
                        <w:t>……………………………………………………………………………………………………………………</w:t>
                      </w:r>
                      <w:r>
                        <w:rPr>
                          <w:sz w:val="28"/>
                          <w:szCs w:val="28"/>
                        </w:rPr>
                        <w:br/>
                        <w:t>……………………………………………………………………………………………………………………</w:t>
                      </w:r>
                      <w:r>
                        <w:rPr>
                          <w:sz w:val="28"/>
                          <w:szCs w:val="28"/>
                        </w:rPr>
                        <w:br/>
                        <w:t>……………………………………………………………………………………………………………………</w:t>
                      </w:r>
                    </w:p>
                    <w:p w14:paraId="2678AE36" w14:textId="77777777" w:rsidR="00687DB9" w:rsidRPr="00D80B1E" w:rsidRDefault="00687DB9" w:rsidP="00687DB9">
                      <w:pPr>
                        <w:rPr>
                          <w:b/>
                          <w:bCs/>
                          <w:vanish/>
                          <w:sz w:val="28"/>
                          <w:szCs w:val="28"/>
                        </w:rPr>
                      </w:pPr>
                      <w:r w:rsidRPr="00D80B1E">
                        <w:rPr>
                          <w:b/>
                          <w:bCs/>
                          <w:vanish/>
                          <w:sz w:val="28"/>
                          <w:szCs w:val="28"/>
                        </w:rPr>
                        <w:t>Onderkant formulier</w:t>
                      </w:r>
                    </w:p>
                    <w:p w14:paraId="7EC00EF3" w14:textId="77777777" w:rsidR="00687DB9" w:rsidRPr="00EC5590" w:rsidRDefault="00687DB9" w:rsidP="00687DB9">
                      <w:pPr>
                        <w:rPr>
                          <w:b/>
                          <w:bCs/>
                          <w:vanish/>
                          <w:sz w:val="28"/>
                          <w:szCs w:val="28"/>
                        </w:rPr>
                      </w:pPr>
                      <w:r w:rsidRPr="00EC5590">
                        <w:rPr>
                          <w:b/>
                          <w:bCs/>
                          <w:vanish/>
                          <w:sz w:val="28"/>
                          <w:szCs w:val="28"/>
                        </w:rPr>
                        <w:t>Onderkant formulier</w:t>
                      </w:r>
                    </w:p>
                    <w:p w14:paraId="290A8F78" w14:textId="77777777" w:rsidR="00687DB9" w:rsidRPr="009507E0" w:rsidRDefault="00687DB9" w:rsidP="00687DB9">
                      <w:pPr>
                        <w:rPr>
                          <w:vanish/>
                        </w:rPr>
                      </w:pPr>
                      <w:r w:rsidRPr="009507E0">
                        <w:rPr>
                          <w:vanish/>
                        </w:rPr>
                        <w:t>Onderkant formulier</w:t>
                      </w:r>
                    </w:p>
                    <w:p w14:paraId="152EA691" w14:textId="77777777" w:rsidR="00687DB9" w:rsidRDefault="00687DB9" w:rsidP="00687DB9"/>
                  </w:txbxContent>
                </v:textbox>
                <w10:wrap type="square" anchorx="margin"/>
              </v:shape>
            </w:pict>
          </mc:Fallback>
        </mc:AlternateContent>
      </w:r>
      <w:r w:rsidR="00D80B1E">
        <w:rPr>
          <w:noProof/>
        </w:rPr>
        <w:drawing>
          <wp:anchor distT="0" distB="0" distL="114300" distR="114300" simplePos="0" relativeHeight="251689984" behindDoc="0" locked="0" layoutInCell="1" allowOverlap="1" wp14:anchorId="57493BF6" wp14:editId="3D1864E6">
            <wp:simplePos x="0" y="0"/>
            <wp:positionH relativeFrom="column">
              <wp:posOffset>-143192</wp:posOffset>
            </wp:positionH>
            <wp:positionV relativeFrom="paragraph">
              <wp:posOffset>5036820</wp:posOffset>
            </wp:positionV>
            <wp:extent cx="476250" cy="476250"/>
            <wp:effectExtent l="0" t="0" r="0" b="0"/>
            <wp:wrapNone/>
            <wp:docPr id="619723807" name="Graphic 2" descr="Gebarentaa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83863" name="Graphic 2" descr="Gebarentaal met effen opvulling"/>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00D80B1E">
        <w:rPr>
          <w:noProof/>
          <w:sz w:val="28"/>
          <w:szCs w:val="28"/>
        </w:rPr>
        <w:drawing>
          <wp:anchor distT="0" distB="0" distL="114300" distR="114300" simplePos="0" relativeHeight="251692032" behindDoc="0" locked="0" layoutInCell="1" allowOverlap="1" wp14:anchorId="5825D789" wp14:editId="5C82C244">
            <wp:simplePos x="0" y="0"/>
            <wp:positionH relativeFrom="margin">
              <wp:posOffset>-85725</wp:posOffset>
            </wp:positionH>
            <wp:positionV relativeFrom="paragraph">
              <wp:posOffset>5994717</wp:posOffset>
            </wp:positionV>
            <wp:extent cx="352425" cy="352425"/>
            <wp:effectExtent l="0" t="0" r="9525" b="9525"/>
            <wp:wrapNone/>
            <wp:docPr id="27321447"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D80B1E" w:rsidRPr="00D80B1E">
        <w:rPr>
          <w:sz w:val="28"/>
          <w:szCs w:val="28"/>
        </w:rPr>
        <w:drawing>
          <wp:anchor distT="0" distB="0" distL="114300" distR="114300" simplePos="0" relativeHeight="251688960" behindDoc="0" locked="0" layoutInCell="1" allowOverlap="1" wp14:anchorId="2CD5C63B" wp14:editId="50F9FCAD">
            <wp:simplePos x="0" y="0"/>
            <wp:positionH relativeFrom="column">
              <wp:posOffset>1085215</wp:posOffset>
            </wp:positionH>
            <wp:positionV relativeFrom="paragraph">
              <wp:posOffset>4870132</wp:posOffset>
            </wp:positionV>
            <wp:extent cx="5191125" cy="959758"/>
            <wp:effectExtent l="0" t="0" r="0" b="0"/>
            <wp:wrapNone/>
            <wp:docPr id="1858534882" name="Afbeelding 1" descr="Afbeelding met tekst, Lettertype, nummer,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34882" name="Afbeelding 1" descr="Afbeelding met tekst, Lettertype, nummer,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91125" cy="959758"/>
                    </a:xfrm>
                    <a:prstGeom prst="rect">
                      <a:avLst/>
                    </a:prstGeom>
                  </pic:spPr>
                </pic:pic>
              </a:graphicData>
            </a:graphic>
          </wp:anchor>
        </w:drawing>
      </w:r>
      <w:r w:rsidR="00D80B1E" w:rsidRPr="009507E0">
        <w:rPr>
          <w:noProof/>
          <w:sz w:val="28"/>
          <w:szCs w:val="28"/>
        </w:rPr>
        <mc:AlternateContent>
          <mc:Choice Requires="wps">
            <w:drawing>
              <wp:anchor distT="45720" distB="45720" distL="114300" distR="114300" simplePos="0" relativeHeight="251687936" behindDoc="0" locked="0" layoutInCell="1" allowOverlap="1" wp14:anchorId="118F566B" wp14:editId="54FCD023">
                <wp:simplePos x="0" y="0"/>
                <wp:positionH relativeFrom="margin">
                  <wp:posOffset>-12065</wp:posOffset>
                </wp:positionH>
                <wp:positionV relativeFrom="paragraph">
                  <wp:posOffset>4495800</wp:posOffset>
                </wp:positionV>
                <wp:extent cx="6614795" cy="2852420"/>
                <wp:effectExtent l="19050" t="19050" r="33655" b="43180"/>
                <wp:wrapSquare wrapText="bothSides"/>
                <wp:docPr id="4177401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2852420"/>
                        </a:xfrm>
                        <a:custGeom>
                          <a:avLst/>
                          <a:gdLst>
                            <a:gd name="connsiteX0" fmla="*/ 0 w 6614795"/>
                            <a:gd name="connsiteY0" fmla="*/ 0 h 2852738"/>
                            <a:gd name="connsiteX1" fmla="*/ 661480 w 6614795"/>
                            <a:gd name="connsiteY1" fmla="*/ 0 h 2852738"/>
                            <a:gd name="connsiteX2" fmla="*/ 1322959 w 6614795"/>
                            <a:gd name="connsiteY2" fmla="*/ 0 h 2852738"/>
                            <a:gd name="connsiteX3" fmla="*/ 1852143 w 6614795"/>
                            <a:gd name="connsiteY3" fmla="*/ 0 h 2852738"/>
                            <a:gd name="connsiteX4" fmla="*/ 2645918 w 6614795"/>
                            <a:gd name="connsiteY4" fmla="*/ 0 h 2852738"/>
                            <a:gd name="connsiteX5" fmla="*/ 3373545 w 6614795"/>
                            <a:gd name="connsiteY5" fmla="*/ 0 h 2852738"/>
                            <a:gd name="connsiteX6" fmla="*/ 4167321 w 6614795"/>
                            <a:gd name="connsiteY6" fmla="*/ 0 h 2852738"/>
                            <a:gd name="connsiteX7" fmla="*/ 4828800 w 6614795"/>
                            <a:gd name="connsiteY7" fmla="*/ 0 h 2852738"/>
                            <a:gd name="connsiteX8" fmla="*/ 5424132 w 6614795"/>
                            <a:gd name="connsiteY8" fmla="*/ 0 h 2852738"/>
                            <a:gd name="connsiteX9" fmla="*/ 6614795 w 6614795"/>
                            <a:gd name="connsiteY9" fmla="*/ 0 h 2852738"/>
                            <a:gd name="connsiteX10" fmla="*/ 6614795 w 6614795"/>
                            <a:gd name="connsiteY10" fmla="*/ 484965 h 2852738"/>
                            <a:gd name="connsiteX11" fmla="*/ 6614795 w 6614795"/>
                            <a:gd name="connsiteY11" fmla="*/ 998458 h 2852738"/>
                            <a:gd name="connsiteX12" fmla="*/ 6614795 w 6614795"/>
                            <a:gd name="connsiteY12" fmla="*/ 1569006 h 2852738"/>
                            <a:gd name="connsiteX13" fmla="*/ 6614795 w 6614795"/>
                            <a:gd name="connsiteY13" fmla="*/ 2053971 h 2852738"/>
                            <a:gd name="connsiteX14" fmla="*/ 6614795 w 6614795"/>
                            <a:gd name="connsiteY14" fmla="*/ 2852738 h 2852738"/>
                            <a:gd name="connsiteX15" fmla="*/ 6019463 w 6614795"/>
                            <a:gd name="connsiteY15" fmla="*/ 2852738 h 2852738"/>
                            <a:gd name="connsiteX16" fmla="*/ 5490280 w 6614795"/>
                            <a:gd name="connsiteY16" fmla="*/ 2852738 h 2852738"/>
                            <a:gd name="connsiteX17" fmla="*/ 4894948 w 6614795"/>
                            <a:gd name="connsiteY17" fmla="*/ 2852738 h 2852738"/>
                            <a:gd name="connsiteX18" fmla="*/ 4299617 w 6614795"/>
                            <a:gd name="connsiteY18" fmla="*/ 2852738 h 2852738"/>
                            <a:gd name="connsiteX19" fmla="*/ 3836581 w 6614795"/>
                            <a:gd name="connsiteY19" fmla="*/ 2852738 h 2852738"/>
                            <a:gd name="connsiteX20" fmla="*/ 3108954 w 6614795"/>
                            <a:gd name="connsiteY20" fmla="*/ 2852738 h 2852738"/>
                            <a:gd name="connsiteX21" fmla="*/ 2315178 w 6614795"/>
                            <a:gd name="connsiteY21" fmla="*/ 2852738 h 2852738"/>
                            <a:gd name="connsiteX22" fmla="*/ 1521403 w 6614795"/>
                            <a:gd name="connsiteY22" fmla="*/ 2852738 h 2852738"/>
                            <a:gd name="connsiteX23" fmla="*/ 926071 w 6614795"/>
                            <a:gd name="connsiteY23" fmla="*/ 2852738 h 2852738"/>
                            <a:gd name="connsiteX24" fmla="*/ 0 w 6614795"/>
                            <a:gd name="connsiteY24" fmla="*/ 2852738 h 2852738"/>
                            <a:gd name="connsiteX25" fmla="*/ 0 w 6614795"/>
                            <a:gd name="connsiteY25" fmla="*/ 2310718 h 2852738"/>
                            <a:gd name="connsiteX26" fmla="*/ 0 w 6614795"/>
                            <a:gd name="connsiteY26" fmla="*/ 1768698 h 2852738"/>
                            <a:gd name="connsiteX27" fmla="*/ 0 w 6614795"/>
                            <a:gd name="connsiteY27" fmla="*/ 1141095 h 2852738"/>
                            <a:gd name="connsiteX28" fmla="*/ 0 w 6614795"/>
                            <a:gd name="connsiteY28" fmla="*/ 513493 h 2852738"/>
                            <a:gd name="connsiteX29" fmla="*/ 0 w 6614795"/>
                            <a:gd name="connsiteY29" fmla="*/ 0 h 28527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6614795" h="2852738" fill="none" extrusionOk="0">
                              <a:moveTo>
                                <a:pt x="0" y="0"/>
                              </a:moveTo>
                              <a:cubicBezTo>
                                <a:pt x="186980" y="15715"/>
                                <a:pt x="433565" y="27774"/>
                                <a:pt x="661480" y="0"/>
                              </a:cubicBezTo>
                              <a:cubicBezTo>
                                <a:pt x="889395" y="-27774"/>
                                <a:pt x="1159608" y="-322"/>
                                <a:pt x="1322959" y="0"/>
                              </a:cubicBezTo>
                              <a:cubicBezTo>
                                <a:pt x="1486310" y="322"/>
                                <a:pt x="1674358" y="-9947"/>
                                <a:pt x="1852143" y="0"/>
                              </a:cubicBezTo>
                              <a:cubicBezTo>
                                <a:pt x="2029928" y="9947"/>
                                <a:pt x="2459826" y="-30038"/>
                                <a:pt x="2645918" y="0"/>
                              </a:cubicBezTo>
                              <a:cubicBezTo>
                                <a:pt x="2832011" y="30038"/>
                                <a:pt x="3090611" y="-28181"/>
                                <a:pt x="3373545" y="0"/>
                              </a:cubicBezTo>
                              <a:cubicBezTo>
                                <a:pt x="3656479" y="28181"/>
                                <a:pt x="3974522" y="-23316"/>
                                <a:pt x="4167321" y="0"/>
                              </a:cubicBezTo>
                              <a:cubicBezTo>
                                <a:pt x="4360120" y="23316"/>
                                <a:pt x="4606050" y="-28106"/>
                                <a:pt x="4828800" y="0"/>
                              </a:cubicBezTo>
                              <a:cubicBezTo>
                                <a:pt x="5051550" y="28106"/>
                                <a:pt x="5210709" y="13009"/>
                                <a:pt x="5424132" y="0"/>
                              </a:cubicBezTo>
                              <a:cubicBezTo>
                                <a:pt x="5637555" y="-13009"/>
                                <a:pt x="6228042" y="16181"/>
                                <a:pt x="6614795" y="0"/>
                              </a:cubicBezTo>
                              <a:cubicBezTo>
                                <a:pt x="6620527" y="171600"/>
                                <a:pt x="6619579" y="326710"/>
                                <a:pt x="6614795" y="484965"/>
                              </a:cubicBezTo>
                              <a:cubicBezTo>
                                <a:pt x="6610011" y="643221"/>
                                <a:pt x="6618356" y="800038"/>
                                <a:pt x="6614795" y="998458"/>
                              </a:cubicBezTo>
                              <a:cubicBezTo>
                                <a:pt x="6611234" y="1196878"/>
                                <a:pt x="6627806" y="1302118"/>
                                <a:pt x="6614795" y="1569006"/>
                              </a:cubicBezTo>
                              <a:cubicBezTo>
                                <a:pt x="6601784" y="1835894"/>
                                <a:pt x="6629715" y="1919229"/>
                                <a:pt x="6614795" y="2053971"/>
                              </a:cubicBezTo>
                              <a:cubicBezTo>
                                <a:pt x="6599875" y="2188714"/>
                                <a:pt x="6599805" y="2454761"/>
                                <a:pt x="6614795" y="2852738"/>
                              </a:cubicBezTo>
                              <a:cubicBezTo>
                                <a:pt x="6486214" y="2865708"/>
                                <a:pt x="6236396" y="2839329"/>
                                <a:pt x="6019463" y="2852738"/>
                              </a:cubicBezTo>
                              <a:cubicBezTo>
                                <a:pt x="5802530" y="2866147"/>
                                <a:pt x="5682891" y="2861857"/>
                                <a:pt x="5490280" y="2852738"/>
                              </a:cubicBezTo>
                              <a:cubicBezTo>
                                <a:pt x="5297669" y="2843619"/>
                                <a:pt x="5093400" y="2875442"/>
                                <a:pt x="4894948" y="2852738"/>
                              </a:cubicBezTo>
                              <a:cubicBezTo>
                                <a:pt x="4696496" y="2830034"/>
                                <a:pt x="4524146" y="2875311"/>
                                <a:pt x="4299617" y="2852738"/>
                              </a:cubicBezTo>
                              <a:cubicBezTo>
                                <a:pt x="4075088" y="2830165"/>
                                <a:pt x="3998187" y="2848418"/>
                                <a:pt x="3836581" y="2852738"/>
                              </a:cubicBezTo>
                              <a:cubicBezTo>
                                <a:pt x="3674975" y="2857058"/>
                                <a:pt x="3371215" y="2830662"/>
                                <a:pt x="3108954" y="2852738"/>
                              </a:cubicBezTo>
                              <a:cubicBezTo>
                                <a:pt x="2846693" y="2874814"/>
                                <a:pt x="2642783" y="2858035"/>
                                <a:pt x="2315178" y="2852738"/>
                              </a:cubicBezTo>
                              <a:cubicBezTo>
                                <a:pt x="1987573" y="2847441"/>
                                <a:pt x="1868328" y="2877749"/>
                                <a:pt x="1521403" y="2852738"/>
                              </a:cubicBezTo>
                              <a:cubicBezTo>
                                <a:pt x="1174478" y="2827727"/>
                                <a:pt x="1140376" y="2850909"/>
                                <a:pt x="926071" y="2852738"/>
                              </a:cubicBezTo>
                              <a:cubicBezTo>
                                <a:pt x="711766" y="2854567"/>
                                <a:pt x="231852" y="2834867"/>
                                <a:pt x="0" y="2852738"/>
                              </a:cubicBezTo>
                              <a:cubicBezTo>
                                <a:pt x="-1852" y="2716544"/>
                                <a:pt x="12178" y="2528415"/>
                                <a:pt x="0" y="2310718"/>
                              </a:cubicBezTo>
                              <a:cubicBezTo>
                                <a:pt x="-12178" y="2093021"/>
                                <a:pt x="-5334" y="2019900"/>
                                <a:pt x="0" y="1768698"/>
                              </a:cubicBezTo>
                              <a:cubicBezTo>
                                <a:pt x="5334" y="1517496"/>
                                <a:pt x="27072" y="1353579"/>
                                <a:pt x="0" y="1141095"/>
                              </a:cubicBezTo>
                              <a:cubicBezTo>
                                <a:pt x="-27072" y="928611"/>
                                <a:pt x="-11154" y="701122"/>
                                <a:pt x="0" y="513493"/>
                              </a:cubicBezTo>
                              <a:cubicBezTo>
                                <a:pt x="11154" y="325864"/>
                                <a:pt x="-15384" y="135513"/>
                                <a:pt x="0" y="0"/>
                              </a:cubicBezTo>
                              <a:close/>
                            </a:path>
                            <a:path w="6614795" h="2852738" stroke="0" extrusionOk="0">
                              <a:moveTo>
                                <a:pt x="0" y="0"/>
                              </a:moveTo>
                              <a:cubicBezTo>
                                <a:pt x="175636" y="-34291"/>
                                <a:pt x="551432" y="4278"/>
                                <a:pt x="793775" y="0"/>
                              </a:cubicBezTo>
                              <a:cubicBezTo>
                                <a:pt x="1036119" y="-4278"/>
                                <a:pt x="1353458" y="15317"/>
                                <a:pt x="1587551" y="0"/>
                              </a:cubicBezTo>
                              <a:cubicBezTo>
                                <a:pt x="1821644" y="-15317"/>
                                <a:pt x="2060452" y="21616"/>
                                <a:pt x="2381326" y="0"/>
                              </a:cubicBezTo>
                              <a:cubicBezTo>
                                <a:pt x="2702201" y="-21616"/>
                                <a:pt x="2769252" y="-3940"/>
                                <a:pt x="3108954" y="0"/>
                              </a:cubicBezTo>
                              <a:cubicBezTo>
                                <a:pt x="3448656" y="3940"/>
                                <a:pt x="3528350" y="28652"/>
                                <a:pt x="3704285" y="0"/>
                              </a:cubicBezTo>
                              <a:cubicBezTo>
                                <a:pt x="3880220" y="-28652"/>
                                <a:pt x="4297386" y="37783"/>
                                <a:pt x="4498061" y="0"/>
                              </a:cubicBezTo>
                              <a:cubicBezTo>
                                <a:pt x="4698736" y="-37783"/>
                                <a:pt x="4841276" y="1224"/>
                                <a:pt x="5093392" y="0"/>
                              </a:cubicBezTo>
                              <a:cubicBezTo>
                                <a:pt x="5345508" y="-1224"/>
                                <a:pt x="5411044" y="-27864"/>
                                <a:pt x="5688724" y="0"/>
                              </a:cubicBezTo>
                              <a:cubicBezTo>
                                <a:pt x="5966404" y="27864"/>
                                <a:pt x="6408583" y="17569"/>
                                <a:pt x="6614795" y="0"/>
                              </a:cubicBezTo>
                              <a:cubicBezTo>
                                <a:pt x="6593849" y="136019"/>
                                <a:pt x="6610850" y="317217"/>
                                <a:pt x="6614795" y="542020"/>
                              </a:cubicBezTo>
                              <a:cubicBezTo>
                                <a:pt x="6618740" y="766823"/>
                                <a:pt x="6607338" y="838256"/>
                                <a:pt x="6614795" y="1055513"/>
                              </a:cubicBezTo>
                              <a:cubicBezTo>
                                <a:pt x="6622252" y="1272770"/>
                                <a:pt x="6591130" y="1377642"/>
                                <a:pt x="6614795" y="1683115"/>
                              </a:cubicBezTo>
                              <a:cubicBezTo>
                                <a:pt x="6638460" y="1988588"/>
                                <a:pt x="6619184" y="1969060"/>
                                <a:pt x="6614795" y="2253663"/>
                              </a:cubicBezTo>
                              <a:cubicBezTo>
                                <a:pt x="6610406" y="2538266"/>
                                <a:pt x="6595756" y="2716813"/>
                                <a:pt x="6614795" y="2852738"/>
                              </a:cubicBezTo>
                              <a:cubicBezTo>
                                <a:pt x="6256263" y="2888342"/>
                                <a:pt x="6190013" y="2820370"/>
                                <a:pt x="5887168" y="2852738"/>
                              </a:cubicBezTo>
                              <a:cubicBezTo>
                                <a:pt x="5584323" y="2885106"/>
                                <a:pt x="5485894" y="2855479"/>
                                <a:pt x="5357984" y="2852738"/>
                              </a:cubicBezTo>
                              <a:cubicBezTo>
                                <a:pt x="5230074" y="2849997"/>
                                <a:pt x="5048232" y="2834192"/>
                                <a:pt x="4762652" y="2852738"/>
                              </a:cubicBezTo>
                              <a:cubicBezTo>
                                <a:pt x="4477072" y="2871284"/>
                                <a:pt x="4321747" y="2824180"/>
                                <a:pt x="4035025" y="2852738"/>
                              </a:cubicBezTo>
                              <a:cubicBezTo>
                                <a:pt x="3748303" y="2881296"/>
                                <a:pt x="3535192" y="2823292"/>
                                <a:pt x="3373545" y="2852738"/>
                              </a:cubicBezTo>
                              <a:cubicBezTo>
                                <a:pt x="3211898" y="2882184"/>
                                <a:pt x="2986734" y="2871847"/>
                                <a:pt x="2844362" y="2852738"/>
                              </a:cubicBezTo>
                              <a:cubicBezTo>
                                <a:pt x="2701990" y="2833629"/>
                                <a:pt x="2345141" y="2823365"/>
                                <a:pt x="2116734" y="2852738"/>
                              </a:cubicBezTo>
                              <a:cubicBezTo>
                                <a:pt x="1888327" y="2882111"/>
                                <a:pt x="1848760" y="2858674"/>
                                <a:pt x="1653699" y="2852738"/>
                              </a:cubicBezTo>
                              <a:cubicBezTo>
                                <a:pt x="1458639" y="2846802"/>
                                <a:pt x="1239540" y="2850970"/>
                                <a:pt x="859923" y="2852738"/>
                              </a:cubicBezTo>
                              <a:cubicBezTo>
                                <a:pt x="480306" y="2854506"/>
                                <a:pt x="315408" y="2814400"/>
                                <a:pt x="0" y="2852738"/>
                              </a:cubicBezTo>
                              <a:cubicBezTo>
                                <a:pt x="20851" y="2646570"/>
                                <a:pt x="11869" y="2462661"/>
                                <a:pt x="0" y="2339245"/>
                              </a:cubicBezTo>
                              <a:cubicBezTo>
                                <a:pt x="-11869" y="2215829"/>
                                <a:pt x="2164" y="1998465"/>
                                <a:pt x="0" y="1825752"/>
                              </a:cubicBezTo>
                              <a:cubicBezTo>
                                <a:pt x="-2164" y="1653039"/>
                                <a:pt x="17367" y="1556894"/>
                                <a:pt x="0" y="1340787"/>
                              </a:cubicBezTo>
                              <a:cubicBezTo>
                                <a:pt x="-17367" y="1124680"/>
                                <a:pt x="-11224" y="980026"/>
                                <a:pt x="0" y="855821"/>
                              </a:cubicBezTo>
                              <a:cubicBezTo>
                                <a:pt x="11224" y="731616"/>
                                <a:pt x="-41632" y="203574"/>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170946798">
                                <a:prstGeom prst="rect">
                                  <a:avLst/>
                                </a:prstGeom>
                                <ask:type>
                                  <ask:lineSketchFreehand/>
                                </ask:type>
                              </ask:lineSketchStyleProps>
                            </a:ext>
                          </a:extLst>
                        </a:ln>
                      </wps:spPr>
                      <wps:txbx>
                        <w:txbxContent>
                          <w:p w14:paraId="27D68CC5" w14:textId="29CEBBBA" w:rsidR="00D80B1E" w:rsidRPr="00D80B1E" w:rsidRDefault="00D80B1E" w:rsidP="00D80B1E">
                            <w:pPr>
                              <w:ind w:left="708" w:firstLine="708"/>
                              <w:rPr>
                                <w:b/>
                                <w:bCs/>
                                <w:sz w:val="28"/>
                                <w:szCs w:val="28"/>
                              </w:rPr>
                            </w:pPr>
                            <w:r>
                              <w:rPr>
                                <w:b/>
                                <w:bCs/>
                                <w:sz w:val="28"/>
                                <w:szCs w:val="28"/>
                              </w:rPr>
                              <w:t>Autodraw- de website raadt wat jij aan het tekenen bent….</w:t>
                            </w:r>
                          </w:p>
                          <w:p w14:paraId="6CE333AF" w14:textId="632DAE30" w:rsidR="00D80B1E" w:rsidRDefault="00D80B1E" w:rsidP="00D80B1E">
                            <w:pPr>
                              <w:rPr>
                                <w:sz w:val="28"/>
                                <w:szCs w:val="28"/>
                              </w:rPr>
                            </w:pPr>
                            <w:r w:rsidRPr="00D80B1E">
                              <w:rPr>
                                <w:vanish/>
                                <w:sz w:val="28"/>
                                <w:szCs w:val="28"/>
                              </w:rPr>
                              <w:t>Bovenkant formulier</w:t>
                            </w:r>
                          </w:p>
                          <w:p w14:paraId="5C73CF22" w14:textId="77777777" w:rsidR="00D80B1E" w:rsidRDefault="00D80B1E" w:rsidP="00D80B1E">
                            <w:pPr>
                              <w:rPr>
                                <w:sz w:val="28"/>
                                <w:szCs w:val="28"/>
                              </w:rPr>
                            </w:pPr>
                          </w:p>
                          <w:p w14:paraId="231D30C6" w14:textId="77777777" w:rsidR="00D80B1E" w:rsidRDefault="00D80B1E" w:rsidP="00D80B1E">
                            <w:pPr>
                              <w:rPr>
                                <w:sz w:val="28"/>
                                <w:szCs w:val="28"/>
                              </w:rPr>
                            </w:pPr>
                          </w:p>
                          <w:p w14:paraId="3750BCC4" w14:textId="57FFF930" w:rsidR="00D80B1E" w:rsidRPr="00D80B1E" w:rsidRDefault="00D80B1E" w:rsidP="00D80B1E">
                            <w:pPr>
                              <w:rPr>
                                <w:vanish/>
                                <w:sz w:val="28"/>
                                <w:szCs w:val="28"/>
                              </w:rPr>
                            </w:pPr>
                            <w:r>
                              <w:rPr>
                                <w:sz w:val="28"/>
                                <w:szCs w:val="28"/>
                              </w:rPr>
                              <w:t xml:space="preserve">       </w:t>
                            </w:r>
                            <w:r w:rsidRPr="00D80B1E">
                              <w:rPr>
                                <w:sz w:val="28"/>
                                <w:szCs w:val="28"/>
                              </w:rPr>
                              <w:t>Wat vond je van de resultaten?  Schrijf eens op of je altijd tevreden was over</w:t>
                            </w:r>
                            <w:r>
                              <w:rPr>
                                <w:sz w:val="28"/>
                                <w:szCs w:val="28"/>
                              </w:rPr>
                              <w:t xml:space="preserve">  </w:t>
                            </w:r>
                            <w:r w:rsidRPr="00D80B1E">
                              <w:rPr>
                                <w:sz w:val="28"/>
                                <w:szCs w:val="28"/>
                              </w:rPr>
                              <w:t xml:space="preserve">wat </w:t>
                            </w:r>
                            <w:r>
                              <w:rPr>
                                <w:sz w:val="28"/>
                                <w:szCs w:val="28"/>
                              </w:rPr>
                              <w:br/>
                              <w:t xml:space="preserve">       </w:t>
                            </w:r>
                            <w:r w:rsidRPr="00D80B1E">
                              <w:rPr>
                                <w:sz w:val="28"/>
                                <w:szCs w:val="28"/>
                              </w:rPr>
                              <w:t>hij liet zien. </w:t>
                            </w:r>
                          </w:p>
                          <w:p w14:paraId="6342C3C6" w14:textId="37607407" w:rsidR="00D80B1E" w:rsidRPr="00D80B1E" w:rsidRDefault="00D80B1E" w:rsidP="00D80B1E">
                            <w:pPr>
                              <w:rPr>
                                <w:sz w:val="28"/>
                                <w:szCs w:val="28"/>
                              </w:rPr>
                            </w:pPr>
                            <w:r>
                              <w:rPr>
                                <w:sz w:val="28"/>
                                <w:szCs w:val="28"/>
                              </w:rPr>
                              <w:br/>
                            </w:r>
                            <w:r>
                              <w:rPr>
                                <w:sz w:val="28"/>
                                <w:szCs w:val="28"/>
                              </w:rPr>
                              <w:t>……………………………………………………………………………………………………………………</w:t>
                            </w:r>
                            <w:r>
                              <w:rPr>
                                <w:sz w:val="28"/>
                                <w:szCs w:val="28"/>
                              </w:rPr>
                              <w:br/>
                              <w:t>……………………………………………………………………………………………………………………</w:t>
                            </w:r>
                            <w:r>
                              <w:rPr>
                                <w:sz w:val="28"/>
                                <w:szCs w:val="28"/>
                              </w:rPr>
                              <w:br/>
                              <w:t>……………………………………………………………………………………………………………………</w:t>
                            </w:r>
                          </w:p>
                          <w:p w14:paraId="135D5EDF" w14:textId="77777777" w:rsidR="00D80B1E" w:rsidRPr="00D80B1E" w:rsidRDefault="00D80B1E" w:rsidP="00D80B1E">
                            <w:pPr>
                              <w:rPr>
                                <w:b/>
                                <w:bCs/>
                                <w:vanish/>
                                <w:sz w:val="28"/>
                                <w:szCs w:val="28"/>
                              </w:rPr>
                            </w:pPr>
                            <w:r w:rsidRPr="00D80B1E">
                              <w:rPr>
                                <w:b/>
                                <w:bCs/>
                                <w:vanish/>
                                <w:sz w:val="28"/>
                                <w:szCs w:val="28"/>
                              </w:rPr>
                              <w:t>Onderkant formulier</w:t>
                            </w:r>
                          </w:p>
                          <w:p w14:paraId="000D3F9F" w14:textId="77777777" w:rsidR="00D80B1E" w:rsidRPr="00EC5590" w:rsidRDefault="00D80B1E" w:rsidP="00D80B1E">
                            <w:pPr>
                              <w:rPr>
                                <w:b/>
                                <w:bCs/>
                                <w:vanish/>
                                <w:sz w:val="28"/>
                                <w:szCs w:val="28"/>
                              </w:rPr>
                            </w:pPr>
                            <w:r w:rsidRPr="00EC5590">
                              <w:rPr>
                                <w:b/>
                                <w:bCs/>
                                <w:vanish/>
                                <w:sz w:val="28"/>
                                <w:szCs w:val="28"/>
                              </w:rPr>
                              <w:t>Onderkant formulier</w:t>
                            </w:r>
                          </w:p>
                          <w:p w14:paraId="174E697E" w14:textId="77777777" w:rsidR="00D80B1E" w:rsidRPr="009507E0" w:rsidRDefault="00D80B1E" w:rsidP="00D80B1E">
                            <w:pPr>
                              <w:rPr>
                                <w:vanish/>
                              </w:rPr>
                            </w:pPr>
                            <w:r w:rsidRPr="009507E0">
                              <w:rPr>
                                <w:vanish/>
                              </w:rPr>
                              <w:t>Onderkant formulier</w:t>
                            </w:r>
                          </w:p>
                          <w:p w14:paraId="3631B921" w14:textId="77777777" w:rsidR="00D80B1E" w:rsidRDefault="00D80B1E" w:rsidP="00D80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F566B" id="_x0000_s1031" type="#_x0000_t202" style="position:absolute;margin-left:-.95pt;margin-top:354pt;width:520.85pt;height:224.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r9AsAAEEzAAAOAAAAZHJzL2Uyb0RvYy54bWysW1tv47gVfi/Q/yD4sYAn4p0MJrPYne0U&#10;BbbdArsF2kfFl8QY23IlZ5LZX9+PIqUcyjswGew8BNZQ53w8h+cu6f13L4d99WXT9bv2eLdg7+pF&#10;tTmu2vXu+HC3+Pevn5Z2UfXn5rhu9u1xc7f4uukX333485/eP59uN7x9bPfrTVeBybG/fT7dLR7P&#10;59PtzU2/etwcmv5de9ocsbhtu0NzxmX3cLPummdwP+xveF3rm+e2W5+6drXpe/zvj2Fx8WHgv91u&#10;Vueft9t+c672dwvs7Tz87Ya/9/7vzYf3ze1D15wed6u4jeYNuzg0uyNAJ1Y/Nuemeup2F6wOu1XX&#10;9u32/G7VHm7a7Xa32gwyQBpWz6T55bE5bQZZoJz+NKmp/+PYrv755ZfTv7rq/PJD+4IDHIToTz+1&#10;q899dWw/PjbHh833Xdc+P26aNYCZV9nN86m/jaRe1f1t75ncP/+jXeOQm6dzOzB62XYHrxXIWYE7&#10;DuDrpPTNy7la4T+1ZtI4tahWWONWccmHY7lpbkfy1VN//tumHVg1X37qz+HU1vg16HxdHZsDcFft&#10;8djvzpv/AGh72OMg/3JT1dVzNWJEutnt/01vf6z8Loyw0TguuDPC3XO2GRCUpq6uQnACwQTnTrnr&#10;YlCiDAxBMSAxk+I6BiXKwJAEg2upHLPXMShRBgZMZzpsIYxQUl3HoEQZGJpgSKaN4Ow6BiXKwDAU&#10;w3Jr6wy7okQZGIjGk66U5BK2dV0OSpSB4QhGdLzrGJQoA4NRl80GSaiklU6r667IqOvmQ1Eq56xU&#10;NgOKenA+FKViSjukxQws6sn5WJSK10o4wzKwqEfnY1GqGJIzsKhn65o5qTPCGqNU+VjUw5V0Nc9K&#10;BZQqH4t6urROOpkRShmlyseiHi+5c5qZ6y7MKFU+FvV8YYVWNiO0MkqVjYXC4jX8CVZbp+R1uRKq&#10;fCwaALhgipmM8+IJVShDrts8TyMAMnmdYfMJVb5cNAI4rmsEgKsFFqdE+VA0AGTkQk7vz0ehrp+D&#10;Qu/HwUIBGaGdU6fPQaH3M6Otdjko1N1zUOj9jElWu4yMyKmj56DQ+xUT0okMm6YengOS3p9U2Ggl&#10;HsZmoXkc+4fVyzE2EPhVoc/xrYnvJ05t77sV2k2gNRkv0S34Dqi5BZW/+woxHJoSh/Yplxh+TYl5&#10;ETJ8jhKLImK4EiWWRcTwEEqsiohh+JRYFxHDnimxKSKGmVLiof/LPmeYHyV2Rci+MKXUuC6ysbmR&#10;lVkZm5kZrovQZ4bGyiyNzUwN10XoM2NDJVdEPjM3VmZvvr5KDq7M4nzJlJCX2ZyvghLyMqvzhQ0l&#10;x3WJ6nytkpCXWZ0vPxLyMqvzJUVCXmZ1vlZIyMusjs+sDtdFqptZHaqDIvKZ1fEyq/P5O5G9zOr4&#10;zOpwTTYfAmZMrB3mr37yuh8mr+dFhclrt6gweb33NEi1zdnn4/Fn9UzmgY9hHOgHcdV2twebI0bI&#10;mC+/nLsnP2/++fOYsQ/tl82v7cDlPBs0Yj+vq6un+93qh81v9F7mS6vgCUyZED6wsYGPFELpcNTc&#10;GDPYyLjm+9hIN/lNwv73wKx1ws86of7lBUfGlNN1OJwlhn5RRcNO4hBwoMyHww41KtSBas5QGylU&#10;BHNODiY0ysbCOLAQjddoFaNxzTlyzP6sL4K95KKux+lq0HMcDZbiWYGheYhCFyxF7WodF5fcMjtE&#10;p1HAOCcsBERzqjGrHqguWTojVQxqSy5EyCQjYBwaFgJKgQlGDNOXLHWtaxUO10tYD0FkAgwTxEJA&#10;VSumIs8LlhgR16YO4jMofPD7ES9OE0vxtDBKRYe44Kk5Bioy5AmmZ0cY50iFgFpjaoV46e2QGabr&#10;wZlGIcDTqXjAgmsT6jCyGp5UgDZMD8fAd9XvwbgeTVVLuGJijVi1CDTDpjD1nTkHFTRMEktgGRch&#10;1THmtDXxoUZwOyjDWJjNoAxRc4Z6JITlIeZQ4DhXLECuMfCIyBAOA6uUNcfkMJw7c8zhCUe6HJ8J&#10;QdNxypiPrKAkE4M2s9aEgnI6RL9cx2WppNHzo5jOOI4Q8pERbTF7GdTJrVYGsZyqkwstXNA2t8KJ&#10;mcxhVhmppwdQPp9eNS9la65ECAVA9k/UKLLSCAYuBEosI7qny2Fy+TZknKPWY0hEvEJNSmRWtRMS&#10;PuYtjONUJLyZLMc55puQpXYaE/xI6+N/YmGIxZLJcdkogVxAkcNU823ItVG1DakTB1kzlAiEtYCB&#10;MRtCDLcIFKlXxRnnm5AFkrYbbRunWCOBU2RhGI9e5TcG/06Ww8TzTcgQBMccam4cpLSpVyGBI5SM&#10;yzBHkagkzj/fhMy8N5uRtTRSJgeJ8g1lwHgYvkhLDJD555r1SF3mVYwBDBEzGC/KtVBnj5EE87Ja&#10;mNHCYOlpQgyz0TeJbICsJ8ZS6cRdoUyUZ5GxQMxJVkdfKxN1+coSSRFuSu0GNjVqQcEO0hI54oU5&#10;qKfKClhLwhMhAqmHAi6ViEkL9Z3D8yy6GADjSDQbcOLoB/E+bBC34aY2scgQSvj8TxYjXJiNZsOh&#10;uB95oiL2dShhuWSo9EOaMCgK0kI/4IUpaTbcK0PBldXJ6S2ZEmMiFgqM6VYC2jcain3bb8KB+jbt&#10;ao/Wn7v2M97CAM8/ukUzSovgD0uB51GJNiESCqrBHXwMotIZJ0yMlt8QMcmsoShiNZJYnKws5xwZ&#10;DASPcgc06BXjH3KuTCFSqZBmC/AsZxoO56OMP6uUJ0eNj1QWvB01cGq4wqIvDIrJB4RpcvhVAAT2&#10;jKfRjkfApXBy4DuGvPjMbCDNBxQSQSqWtxccEVHE1HBoABOFCoPq34ZarQAOb05AwCgfkBOeMB9M&#10;FILOYB3IWQRQStSGKAj9WeQDohKxZrLPC56ImDymCfh64pu+PBIunG4+njdBFCBBwAuWkrF6NCf4&#10;QxoMUAlaE2dfBYBOa1nHwnbOEitWxdTP4KhJ9KQtRD6eVg4ha2w0/UN8ekjgCcRwvvAWJKfZ6lTA&#10;oyetYQghhl2vosEYlU1gjPxrMWIktqHxqFP4WRRswwrLYdDJ6mvHwmq0tK9T8CTGpLuY2jA+uhxM&#10;BYXGsOfR6aANhtZ4AGYwWZRa30RGLYTcUiAx9Kwja2dxjkn8hELwwlY4d3SPGKikGxvf3PPFPfoP&#10;racZbIbMsNLYeoIUo6FUnQp9eAwZHBUJ4ty3ZC7u0nByHDsNVZ21SCgJa4Z6A2hhmaPCS2SGhvx2&#10;4nJZkaWURaYaWVs1m9goCf2jTQ7ICq1pYvZDZRIPo1RmxdEfYXwZWEvnXOIzqpYw9phkoBD041Ql&#10;6JG5j6JxY+OrkVmFHgroqRJC38BQPyas8SKdQbMatY1WKdE2CmyFzvZNyAJNipgqf8t4WvT5Ss/L&#10;GZHRjCcy0wFhqbYhE7NutBGk91Rm7lCyj/UtVGLTZh0aQhs9bqzMwpDafb0chRJgk5gQRkEolsY5&#10;AAaKaeOKbZONlSFj0II2bDxIyJyWvBDSmhhooE4oIDEDtBxCu3GKUIiMegxzlSiz1Ej+1MIw/8Jb&#10;PqNKkHBTf7YYB00uWQaM6T9a7NE2pUrnr3jjB4kxrjLphyAkXUz7KXImjrwXT09LP1+iLGFz4xxG&#10;wl/TsVbE88WGzE8PaFQmnpgr2Jk1oWwd5IPJIYskDX/AY8iSJpRfWcFi6SvhwBIGUeNQicoYSqw4&#10;t1UoY9J5YsTDrMlg8gKqPDzCk3FvOhQQ0vtyzQcIVIV1eEY3JuUAaBHSQ+uahffK0ODxQFp3L/GE&#10;YAzBiHqpfwS0YXeXQPM2DXdMj9WGu19fnu/b/W79Cc/SfDPXdw/3H/dd9aXBo7VPw7+oueS2/dE/&#10;lXMKYXig+iYLDK7x7/dYHPBOflftdwdUTtNNza3/ouCvx/Vwxudmtw+/seU9XqwZPjHwXxWE7wvO&#10;L/cv1W59txjMzH9xcN+uv+Kbg64N33TgGxT8eGy73xbVM77nuFv0/3tqus2i2v/9iO8WnPdBPIYc&#10;LqQyvkHo6Mo9XWmOK7C6W5wXeDHI//x4xlV4PejYfo/vG7Y7/xXCsMuwk3iB7zQG64vflPgPQej1&#10;cNfrly8f/g8AAP//AwBQSwMEFAAGAAgAAAAhAOyd2UjiAAAADAEAAA8AAABkcnMvZG93bnJldi54&#10;bWxMj8tOwzAQRfdI/IM1SGxQa6eF5kGcCiGBYAelKls3dpOIeBxsNw1/z3QFuxnN0Z1zy/VkezYa&#10;HzqHEpK5AGawdrrDRsL242mWAQtRoVa9QyPhxwRYV5cXpSq0O+G7GTexYRSCoVAS2hiHgvNQt8aq&#10;MHeDQbodnLcq0uobrr06Ubjt+UKIFbeqQ/rQqsE8tqb+2hythOz2ZfwMr8u3Xb069Hm8Scfnby/l&#10;9dX0cA8smin+wXDWJ3WoyGnvjqgD6yXMkpxICanIqNMZEMucyuxpSu7SBfCq5P9LVL8AAAD//wMA&#10;UEsBAi0AFAAGAAgAAAAhALaDOJL+AAAA4QEAABMAAAAAAAAAAAAAAAAAAAAAAFtDb250ZW50X1R5&#10;cGVzXS54bWxQSwECLQAUAAYACAAAACEAOP0h/9YAAACUAQAACwAAAAAAAAAAAAAAAAAvAQAAX3Jl&#10;bHMvLnJlbHNQSwECLQAUAAYACAAAACEAW5Vvq/QLAABBMwAADgAAAAAAAAAAAAAAAAAuAgAAZHJz&#10;L2Uyb0RvYy54bWxQSwECLQAUAAYACAAAACEA7J3ZSOIAAAAMAQAADwAAAAAAAAAAAAAAAABODgAA&#10;ZHJzL2Rvd25yZXYueG1sUEsFBgAAAAAEAAQA8wAAAF0PAAAAAA==&#10;">
                <v:textbox>
                  <w:txbxContent>
                    <w:p w14:paraId="27D68CC5" w14:textId="29CEBBBA" w:rsidR="00D80B1E" w:rsidRPr="00D80B1E" w:rsidRDefault="00D80B1E" w:rsidP="00D80B1E">
                      <w:pPr>
                        <w:ind w:left="708" w:firstLine="708"/>
                        <w:rPr>
                          <w:b/>
                          <w:bCs/>
                          <w:sz w:val="28"/>
                          <w:szCs w:val="28"/>
                        </w:rPr>
                      </w:pPr>
                      <w:r>
                        <w:rPr>
                          <w:b/>
                          <w:bCs/>
                          <w:sz w:val="28"/>
                          <w:szCs w:val="28"/>
                        </w:rPr>
                        <w:t>Autodraw- de website raadt wat jij aan het tekenen bent….</w:t>
                      </w:r>
                    </w:p>
                    <w:p w14:paraId="6CE333AF" w14:textId="632DAE30" w:rsidR="00D80B1E" w:rsidRDefault="00D80B1E" w:rsidP="00D80B1E">
                      <w:pPr>
                        <w:rPr>
                          <w:sz w:val="28"/>
                          <w:szCs w:val="28"/>
                        </w:rPr>
                      </w:pPr>
                      <w:r w:rsidRPr="00D80B1E">
                        <w:rPr>
                          <w:vanish/>
                          <w:sz w:val="28"/>
                          <w:szCs w:val="28"/>
                        </w:rPr>
                        <w:t>Bovenkant formulier</w:t>
                      </w:r>
                    </w:p>
                    <w:p w14:paraId="5C73CF22" w14:textId="77777777" w:rsidR="00D80B1E" w:rsidRDefault="00D80B1E" w:rsidP="00D80B1E">
                      <w:pPr>
                        <w:rPr>
                          <w:sz w:val="28"/>
                          <w:szCs w:val="28"/>
                        </w:rPr>
                      </w:pPr>
                    </w:p>
                    <w:p w14:paraId="231D30C6" w14:textId="77777777" w:rsidR="00D80B1E" w:rsidRDefault="00D80B1E" w:rsidP="00D80B1E">
                      <w:pPr>
                        <w:rPr>
                          <w:sz w:val="28"/>
                          <w:szCs w:val="28"/>
                        </w:rPr>
                      </w:pPr>
                    </w:p>
                    <w:p w14:paraId="3750BCC4" w14:textId="57FFF930" w:rsidR="00D80B1E" w:rsidRPr="00D80B1E" w:rsidRDefault="00D80B1E" w:rsidP="00D80B1E">
                      <w:pPr>
                        <w:rPr>
                          <w:vanish/>
                          <w:sz w:val="28"/>
                          <w:szCs w:val="28"/>
                        </w:rPr>
                      </w:pPr>
                      <w:r>
                        <w:rPr>
                          <w:sz w:val="28"/>
                          <w:szCs w:val="28"/>
                        </w:rPr>
                        <w:t xml:space="preserve">       </w:t>
                      </w:r>
                      <w:r w:rsidRPr="00D80B1E">
                        <w:rPr>
                          <w:sz w:val="28"/>
                          <w:szCs w:val="28"/>
                        </w:rPr>
                        <w:t>Wat vond je van de resultaten?  Schrijf eens op of je altijd tevreden was over</w:t>
                      </w:r>
                      <w:r>
                        <w:rPr>
                          <w:sz w:val="28"/>
                          <w:szCs w:val="28"/>
                        </w:rPr>
                        <w:t xml:space="preserve">  </w:t>
                      </w:r>
                      <w:r w:rsidRPr="00D80B1E">
                        <w:rPr>
                          <w:sz w:val="28"/>
                          <w:szCs w:val="28"/>
                        </w:rPr>
                        <w:t xml:space="preserve">wat </w:t>
                      </w:r>
                      <w:r>
                        <w:rPr>
                          <w:sz w:val="28"/>
                          <w:szCs w:val="28"/>
                        </w:rPr>
                        <w:br/>
                        <w:t xml:space="preserve">       </w:t>
                      </w:r>
                      <w:r w:rsidRPr="00D80B1E">
                        <w:rPr>
                          <w:sz w:val="28"/>
                          <w:szCs w:val="28"/>
                        </w:rPr>
                        <w:t>hij liet zien. </w:t>
                      </w:r>
                    </w:p>
                    <w:p w14:paraId="6342C3C6" w14:textId="37607407" w:rsidR="00D80B1E" w:rsidRPr="00D80B1E" w:rsidRDefault="00D80B1E" w:rsidP="00D80B1E">
                      <w:pPr>
                        <w:rPr>
                          <w:sz w:val="28"/>
                          <w:szCs w:val="28"/>
                        </w:rPr>
                      </w:pPr>
                      <w:r>
                        <w:rPr>
                          <w:sz w:val="28"/>
                          <w:szCs w:val="28"/>
                        </w:rPr>
                        <w:br/>
                      </w:r>
                      <w:r>
                        <w:rPr>
                          <w:sz w:val="28"/>
                          <w:szCs w:val="28"/>
                        </w:rPr>
                        <w:t>……………………………………………………………………………………………………………………</w:t>
                      </w:r>
                      <w:r>
                        <w:rPr>
                          <w:sz w:val="28"/>
                          <w:szCs w:val="28"/>
                        </w:rPr>
                        <w:br/>
                        <w:t>……………………………………………………………………………………………………………………</w:t>
                      </w:r>
                      <w:r>
                        <w:rPr>
                          <w:sz w:val="28"/>
                          <w:szCs w:val="28"/>
                        </w:rPr>
                        <w:br/>
                        <w:t>……………………………………………………………………………………………………………………</w:t>
                      </w:r>
                    </w:p>
                    <w:p w14:paraId="135D5EDF" w14:textId="77777777" w:rsidR="00D80B1E" w:rsidRPr="00D80B1E" w:rsidRDefault="00D80B1E" w:rsidP="00D80B1E">
                      <w:pPr>
                        <w:rPr>
                          <w:b/>
                          <w:bCs/>
                          <w:vanish/>
                          <w:sz w:val="28"/>
                          <w:szCs w:val="28"/>
                        </w:rPr>
                      </w:pPr>
                      <w:r w:rsidRPr="00D80B1E">
                        <w:rPr>
                          <w:b/>
                          <w:bCs/>
                          <w:vanish/>
                          <w:sz w:val="28"/>
                          <w:szCs w:val="28"/>
                        </w:rPr>
                        <w:t>Onderkant formulier</w:t>
                      </w:r>
                    </w:p>
                    <w:p w14:paraId="000D3F9F" w14:textId="77777777" w:rsidR="00D80B1E" w:rsidRPr="00EC5590" w:rsidRDefault="00D80B1E" w:rsidP="00D80B1E">
                      <w:pPr>
                        <w:rPr>
                          <w:b/>
                          <w:bCs/>
                          <w:vanish/>
                          <w:sz w:val="28"/>
                          <w:szCs w:val="28"/>
                        </w:rPr>
                      </w:pPr>
                      <w:r w:rsidRPr="00EC5590">
                        <w:rPr>
                          <w:b/>
                          <w:bCs/>
                          <w:vanish/>
                          <w:sz w:val="28"/>
                          <w:szCs w:val="28"/>
                        </w:rPr>
                        <w:t>Onderkant formulier</w:t>
                      </w:r>
                    </w:p>
                    <w:p w14:paraId="174E697E" w14:textId="77777777" w:rsidR="00D80B1E" w:rsidRPr="009507E0" w:rsidRDefault="00D80B1E" w:rsidP="00D80B1E">
                      <w:pPr>
                        <w:rPr>
                          <w:vanish/>
                        </w:rPr>
                      </w:pPr>
                      <w:r w:rsidRPr="009507E0">
                        <w:rPr>
                          <w:vanish/>
                        </w:rPr>
                        <w:t>Onderkant formulier</w:t>
                      </w:r>
                    </w:p>
                    <w:p w14:paraId="3631B921" w14:textId="77777777" w:rsidR="00D80B1E" w:rsidRDefault="00D80B1E" w:rsidP="00D80B1E"/>
                  </w:txbxContent>
                </v:textbox>
                <w10:wrap type="square" anchorx="margin"/>
              </v:shape>
            </w:pict>
          </mc:Fallback>
        </mc:AlternateContent>
      </w:r>
      <w:r w:rsidR="00D80B1E">
        <w:rPr>
          <w:noProof/>
          <w:sz w:val="28"/>
          <w:szCs w:val="28"/>
        </w:rPr>
        <w:drawing>
          <wp:anchor distT="0" distB="0" distL="114300" distR="114300" simplePos="0" relativeHeight="251684864" behindDoc="0" locked="0" layoutInCell="1" allowOverlap="1" wp14:anchorId="11C8684B" wp14:editId="3C29F03F">
            <wp:simplePos x="0" y="0"/>
            <wp:positionH relativeFrom="margin">
              <wp:posOffset>-61912</wp:posOffset>
            </wp:positionH>
            <wp:positionV relativeFrom="paragraph">
              <wp:posOffset>2600325</wp:posOffset>
            </wp:positionV>
            <wp:extent cx="352425" cy="352425"/>
            <wp:effectExtent l="0" t="0" r="9525" b="9525"/>
            <wp:wrapNone/>
            <wp:docPr id="1192268603"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D80B1E" w:rsidRPr="009507E0">
        <w:rPr>
          <w:noProof/>
          <w:sz w:val="28"/>
          <w:szCs w:val="28"/>
        </w:rPr>
        <mc:AlternateContent>
          <mc:Choice Requires="wps">
            <w:drawing>
              <wp:anchor distT="45720" distB="45720" distL="114300" distR="114300" simplePos="0" relativeHeight="251682816" behindDoc="0" locked="0" layoutInCell="1" allowOverlap="1" wp14:anchorId="0BD70DA8" wp14:editId="20D3E6A9">
                <wp:simplePos x="0" y="0"/>
                <wp:positionH relativeFrom="margin">
                  <wp:align>right</wp:align>
                </wp:positionH>
                <wp:positionV relativeFrom="paragraph">
                  <wp:posOffset>2677795</wp:posOffset>
                </wp:positionV>
                <wp:extent cx="6614795" cy="1590675"/>
                <wp:effectExtent l="19050" t="19050" r="33655" b="47625"/>
                <wp:wrapSquare wrapText="bothSides"/>
                <wp:docPr id="19495256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590675"/>
                        </a:xfrm>
                        <a:custGeom>
                          <a:avLst/>
                          <a:gdLst>
                            <a:gd name="connsiteX0" fmla="*/ 0 w 6614795"/>
                            <a:gd name="connsiteY0" fmla="*/ 0 h 1590675"/>
                            <a:gd name="connsiteX1" fmla="*/ 529184 w 6614795"/>
                            <a:gd name="connsiteY1" fmla="*/ 0 h 1590675"/>
                            <a:gd name="connsiteX2" fmla="*/ 1058367 w 6614795"/>
                            <a:gd name="connsiteY2" fmla="*/ 0 h 1590675"/>
                            <a:gd name="connsiteX3" fmla="*/ 1719847 w 6614795"/>
                            <a:gd name="connsiteY3" fmla="*/ 0 h 1590675"/>
                            <a:gd name="connsiteX4" fmla="*/ 2447474 w 6614795"/>
                            <a:gd name="connsiteY4" fmla="*/ 0 h 1590675"/>
                            <a:gd name="connsiteX5" fmla="*/ 2976658 w 6614795"/>
                            <a:gd name="connsiteY5" fmla="*/ 0 h 1590675"/>
                            <a:gd name="connsiteX6" fmla="*/ 3638137 w 6614795"/>
                            <a:gd name="connsiteY6" fmla="*/ 0 h 1590675"/>
                            <a:gd name="connsiteX7" fmla="*/ 4167321 w 6614795"/>
                            <a:gd name="connsiteY7" fmla="*/ 0 h 1590675"/>
                            <a:gd name="connsiteX8" fmla="*/ 4961096 w 6614795"/>
                            <a:gd name="connsiteY8" fmla="*/ 0 h 1590675"/>
                            <a:gd name="connsiteX9" fmla="*/ 5688724 w 6614795"/>
                            <a:gd name="connsiteY9" fmla="*/ 0 h 1590675"/>
                            <a:gd name="connsiteX10" fmla="*/ 6614795 w 6614795"/>
                            <a:gd name="connsiteY10" fmla="*/ 0 h 1590675"/>
                            <a:gd name="connsiteX11" fmla="*/ 6614795 w 6614795"/>
                            <a:gd name="connsiteY11" fmla="*/ 530225 h 1590675"/>
                            <a:gd name="connsiteX12" fmla="*/ 6614795 w 6614795"/>
                            <a:gd name="connsiteY12" fmla="*/ 1012730 h 1590675"/>
                            <a:gd name="connsiteX13" fmla="*/ 6614795 w 6614795"/>
                            <a:gd name="connsiteY13" fmla="*/ 1590675 h 1590675"/>
                            <a:gd name="connsiteX14" fmla="*/ 6019463 w 6614795"/>
                            <a:gd name="connsiteY14" fmla="*/ 1590675 h 1590675"/>
                            <a:gd name="connsiteX15" fmla="*/ 5424132 w 6614795"/>
                            <a:gd name="connsiteY15" fmla="*/ 1590675 h 1590675"/>
                            <a:gd name="connsiteX16" fmla="*/ 4828800 w 6614795"/>
                            <a:gd name="connsiteY16" fmla="*/ 1590675 h 1590675"/>
                            <a:gd name="connsiteX17" fmla="*/ 4167321 w 6614795"/>
                            <a:gd name="connsiteY17" fmla="*/ 1590675 h 1590675"/>
                            <a:gd name="connsiteX18" fmla="*/ 3638137 w 6614795"/>
                            <a:gd name="connsiteY18" fmla="*/ 1590675 h 1590675"/>
                            <a:gd name="connsiteX19" fmla="*/ 3175102 w 6614795"/>
                            <a:gd name="connsiteY19" fmla="*/ 1590675 h 1590675"/>
                            <a:gd name="connsiteX20" fmla="*/ 2645918 w 6614795"/>
                            <a:gd name="connsiteY20" fmla="*/ 1590675 h 1590675"/>
                            <a:gd name="connsiteX21" fmla="*/ 2050586 w 6614795"/>
                            <a:gd name="connsiteY21" fmla="*/ 1590675 h 1590675"/>
                            <a:gd name="connsiteX22" fmla="*/ 1455255 w 6614795"/>
                            <a:gd name="connsiteY22" fmla="*/ 1590675 h 1590675"/>
                            <a:gd name="connsiteX23" fmla="*/ 992219 w 6614795"/>
                            <a:gd name="connsiteY23" fmla="*/ 1590675 h 1590675"/>
                            <a:gd name="connsiteX24" fmla="*/ 0 w 6614795"/>
                            <a:gd name="connsiteY24" fmla="*/ 1590675 h 1590675"/>
                            <a:gd name="connsiteX25" fmla="*/ 0 w 6614795"/>
                            <a:gd name="connsiteY25" fmla="*/ 1028637 h 1590675"/>
                            <a:gd name="connsiteX26" fmla="*/ 0 w 6614795"/>
                            <a:gd name="connsiteY26" fmla="*/ 546132 h 1590675"/>
                            <a:gd name="connsiteX27" fmla="*/ 0 w 6614795"/>
                            <a:gd name="connsiteY27" fmla="*/ 0 h 1590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614795" h="1590675" fill="none" extrusionOk="0">
                              <a:moveTo>
                                <a:pt x="0" y="0"/>
                              </a:moveTo>
                              <a:cubicBezTo>
                                <a:pt x="221981" y="1573"/>
                                <a:pt x="295141" y="23771"/>
                                <a:pt x="529184" y="0"/>
                              </a:cubicBezTo>
                              <a:cubicBezTo>
                                <a:pt x="763227" y="-23771"/>
                                <a:pt x="886005" y="-13716"/>
                                <a:pt x="1058367" y="0"/>
                              </a:cubicBezTo>
                              <a:cubicBezTo>
                                <a:pt x="1230729" y="13716"/>
                                <a:pt x="1451841" y="-27806"/>
                                <a:pt x="1719847" y="0"/>
                              </a:cubicBezTo>
                              <a:cubicBezTo>
                                <a:pt x="1987853" y="27806"/>
                                <a:pt x="2097272" y="26032"/>
                                <a:pt x="2447474" y="0"/>
                              </a:cubicBezTo>
                              <a:cubicBezTo>
                                <a:pt x="2797676" y="-26032"/>
                                <a:pt x="2850493" y="-18530"/>
                                <a:pt x="2976658" y="0"/>
                              </a:cubicBezTo>
                              <a:cubicBezTo>
                                <a:pt x="3102823" y="18530"/>
                                <a:pt x="3474786" y="-322"/>
                                <a:pt x="3638137" y="0"/>
                              </a:cubicBezTo>
                              <a:cubicBezTo>
                                <a:pt x="3801488" y="322"/>
                                <a:pt x="3989536" y="-9947"/>
                                <a:pt x="4167321" y="0"/>
                              </a:cubicBezTo>
                              <a:cubicBezTo>
                                <a:pt x="4345106" y="9947"/>
                                <a:pt x="4775004" y="-30038"/>
                                <a:pt x="4961096" y="0"/>
                              </a:cubicBezTo>
                              <a:cubicBezTo>
                                <a:pt x="5147189" y="30038"/>
                                <a:pt x="5402076" y="-29017"/>
                                <a:pt x="5688724" y="0"/>
                              </a:cubicBezTo>
                              <a:cubicBezTo>
                                <a:pt x="5975372" y="29017"/>
                                <a:pt x="6322572" y="-27187"/>
                                <a:pt x="6614795" y="0"/>
                              </a:cubicBezTo>
                              <a:cubicBezTo>
                                <a:pt x="6615597" y="246910"/>
                                <a:pt x="6616378" y="393851"/>
                                <a:pt x="6614795" y="530225"/>
                              </a:cubicBezTo>
                              <a:cubicBezTo>
                                <a:pt x="6613212" y="666600"/>
                                <a:pt x="6597681" y="879687"/>
                                <a:pt x="6614795" y="1012730"/>
                              </a:cubicBezTo>
                              <a:cubicBezTo>
                                <a:pt x="6631909" y="1145773"/>
                                <a:pt x="6588890" y="1462587"/>
                                <a:pt x="6614795" y="1590675"/>
                              </a:cubicBezTo>
                              <a:cubicBezTo>
                                <a:pt x="6366334" y="1616254"/>
                                <a:pt x="6187253" y="1611666"/>
                                <a:pt x="6019463" y="1590675"/>
                              </a:cubicBezTo>
                              <a:cubicBezTo>
                                <a:pt x="5851673" y="1569684"/>
                                <a:pt x="5639381" y="1602465"/>
                                <a:pt x="5424132" y="1590675"/>
                              </a:cubicBezTo>
                              <a:cubicBezTo>
                                <a:pt x="5208883" y="1578885"/>
                                <a:pt x="5056425" y="1594348"/>
                                <a:pt x="4828800" y="1590675"/>
                              </a:cubicBezTo>
                              <a:cubicBezTo>
                                <a:pt x="4601175" y="1587002"/>
                                <a:pt x="4447789" y="1619759"/>
                                <a:pt x="4167321" y="1590675"/>
                              </a:cubicBezTo>
                              <a:cubicBezTo>
                                <a:pt x="3886853" y="1561591"/>
                                <a:pt x="3901153" y="1571756"/>
                                <a:pt x="3638137" y="1590675"/>
                              </a:cubicBezTo>
                              <a:cubicBezTo>
                                <a:pt x="3375121" y="1609594"/>
                                <a:pt x="3383990" y="1573310"/>
                                <a:pt x="3175102" y="1590675"/>
                              </a:cubicBezTo>
                              <a:cubicBezTo>
                                <a:pt x="2966215" y="1608040"/>
                                <a:pt x="2838839" y="1600111"/>
                                <a:pt x="2645918" y="1590675"/>
                              </a:cubicBezTo>
                              <a:cubicBezTo>
                                <a:pt x="2452997" y="1581239"/>
                                <a:pt x="2249038" y="1613379"/>
                                <a:pt x="2050586" y="1590675"/>
                              </a:cubicBezTo>
                              <a:cubicBezTo>
                                <a:pt x="1852134" y="1567971"/>
                                <a:pt x="1679784" y="1613248"/>
                                <a:pt x="1455255" y="1590675"/>
                              </a:cubicBezTo>
                              <a:cubicBezTo>
                                <a:pt x="1230726" y="1568102"/>
                                <a:pt x="1153825" y="1586355"/>
                                <a:pt x="992219" y="1590675"/>
                              </a:cubicBezTo>
                              <a:cubicBezTo>
                                <a:pt x="830613" y="1594995"/>
                                <a:pt x="334018" y="1628443"/>
                                <a:pt x="0" y="1590675"/>
                              </a:cubicBezTo>
                              <a:cubicBezTo>
                                <a:pt x="-12624" y="1395072"/>
                                <a:pt x="10069" y="1289620"/>
                                <a:pt x="0" y="1028637"/>
                              </a:cubicBezTo>
                              <a:cubicBezTo>
                                <a:pt x="-10069" y="767654"/>
                                <a:pt x="10507" y="740198"/>
                                <a:pt x="0" y="546132"/>
                              </a:cubicBezTo>
                              <a:cubicBezTo>
                                <a:pt x="-10507" y="352066"/>
                                <a:pt x="19357" y="167021"/>
                                <a:pt x="0" y="0"/>
                              </a:cubicBezTo>
                              <a:close/>
                            </a:path>
                            <a:path w="6614795" h="1590675" stroke="0" extrusionOk="0">
                              <a:moveTo>
                                <a:pt x="0" y="0"/>
                              </a:moveTo>
                              <a:cubicBezTo>
                                <a:pt x="175636" y="-34291"/>
                                <a:pt x="551432" y="4278"/>
                                <a:pt x="793775" y="0"/>
                              </a:cubicBezTo>
                              <a:cubicBezTo>
                                <a:pt x="1036119" y="-4278"/>
                                <a:pt x="1353458" y="15317"/>
                                <a:pt x="1587551" y="0"/>
                              </a:cubicBezTo>
                              <a:cubicBezTo>
                                <a:pt x="1821644" y="-15317"/>
                                <a:pt x="2060452" y="21616"/>
                                <a:pt x="2381326" y="0"/>
                              </a:cubicBezTo>
                              <a:cubicBezTo>
                                <a:pt x="2702201" y="-21616"/>
                                <a:pt x="2769252" y="-3940"/>
                                <a:pt x="3108954" y="0"/>
                              </a:cubicBezTo>
                              <a:cubicBezTo>
                                <a:pt x="3448656" y="3940"/>
                                <a:pt x="3528350" y="28652"/>
                                <a:pt x="3704285" y="0"/>
                              </a:cubicBezTo>
                              <a:cubicBezTo>
                                <a:pt x="3880220" y="-28652"/>
                                <a:pt x="4297386" y="37783"/>
                                <a:pt x="4498061" y="0"/>
                              </a:cubicBezTo>
                              <a:cubicBezTo>
                                <a:pt x="4698736" y="-37783"/>
                                <a:pt x="4841276" y="1224"/>
                                <a:pt x="5093392" y="0"/>
                              </a:cubicBezTo>
                              <a:cubicBezTo>
                                <a:pt x="5345508" y="-1224"/>
                                <a:pt x="5411044" y="-27864"/>
                                <a:pt x="5688724" y="0"/>
                              </a:cubicBezTo>
                              <a:cubicBezTo>
                                <a:pt x="5966404" y="27864"/>
                                <a:pt x="6408583" y="17569"/>
                                <a:pt x="6614795" y="0"/>
                              </a:cubicBezTo>
                              <a:cubicBezTo>
                                <a:pt x="6628575" y="106330"/>
                                <a:pt x="6590439" y="408009"/>
                                <a:pt x="6614795" y="514318"/>
                              </a:cubicBezTo>
                              <a:cubicBezTo>
                                <a:pt x="6639151" y="620627"/>
                                <a:pt x="6622490" y="890416"/>
                                <a:pt x="6614795" y="1012730"/>
                              </a:cubicBezTo>
                              <a:cubicBezTo>
                                <a:pt x="6607100" y="1135044"/>
                                <a:pt x="6633270" y="1420506"/>
                                <a:pt x="6614795" y="1590675"/>
                              </a:cubicBezTo>
                              <a:cubicBezTo>
                                <a:pt x="6323708" y="1597122"/>
                                <a:pt x="6279092" y="1565838"/>
                                <a:pt x="5953316" y="1590675"/>
                              </a:cubicBezTo>
                              <a:cubicBezTo>
                                <a:pt x="5627540" y="1615512"/>
                                <a:pt x="5634688" y="1586454"/>
                                <a:pt x="5490280" y="1590675"/>
                              </a:cubicBezTo>
                              <a:cubicBezTo>
                                <a:pt x="5345872" y="1594896"/>
                                <a:pt x="5066578" y="1558918"/>
                                <a:pt x="4762652" y="1590675"/>
                              </a:cubicBezTo>
                              <a:cubicBezTo>
                                <a:pt x="4458726" y="1622432"/>
                                <a:pt x="4355767" y="1592763"/>
                                <a:pt x="4233469" y="1590675"/>
                              </a:cubicBezTo>
                              <a:cubicBezTo>
                                <a:pt x="4111171" y="1588587"/>
                                <a:pt x="3923717" y="1572129"/>
                                <a:pt x="3638137" y="1590675"/>
                              </a:cubicBezTo>
                              <a:cubicBezTo>
                                <a:pt x="3352557" y="1609221"/>
                                <a:pt x="3197232" y="1562117"/>
                                <a:pt x="2910510" y="1590675"/>
                              </a:cubicBezTo>
                              <a:cubicBezTo>
                                <a:pt x="2623788" y="1619233"/>
                                <a:pt x="2410677" y="1561229"/>
                                <a:pt x="2249030" y="1590675"/>
                              </a:cubicBezTo>
                              <a:cubicBezTo>
                                <a:pt x="2087383" y="1620121"/>
                                <a:pt x="1862219" y="1609784"/>
                                <a:pt x="1719847" y="1590675"/>
                              </a:cubicBezTo>
                              <a:cubicBezTo>
                                <a:pt x="1577475" y="1571566"/>
                                <a:pt x="1220626" y="1561302"/>
                                <a:pt x="992219" y="1590675"/>
                              </a:cubicBezTo>
                              <a:cubicBezTo>
                                <a:pt x="763812" y="1620048"/>
                                <a:pt x="479474" y="1614208"/>
                                <a:pt x="0" y="1590675"/>
                              </a:cubicBezTo>
                              <a:cubicBezTo>
                                <a:pt x="-16863" y="1335363"/>
                                <a:pt x="16828" y="1254717"/>
                                <a:pt x="0" y="1028637"/>
                              </a:cubicBezTo>
                              <a:cubicBezTo>
                                <a:pt x="-16828" y="802557"/>
                                <a:pt x="25374" y="619288"/>
                                <a:pt x="0" y="514318"/>
                              </a:cubicBezTo>
                              <a:cubicBezTo>
                                <a:pt x="-25374" y="409348"/>
                                <a:pt x="-3147" y="144200"/>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170946798">
                                <a:prstGeom prst="rect">
                                  <a:avLst/>
                                </a:prstGeom>
                                <ask:type>
                                  <ask:lineSketchFreehand/>
                                </ask:type>
                              </ask:lineSketchStyleProps>
                            </a:ext>
                          </a:extLst>
                        </a:ln>
                      </wps:spPr>
                      <wps:txbx>
                        <w:txbxContent>
                          <w:p w14:paraId="67C98326" w14:textId="77777777" w:rsidR="00D80B1E" w:rsidRPr="00D80B1E" w:rsidRDefault="00D80B1E" w:rsidP="00D80B1E">
                            <w:pPr>
                              <w:ind w:firstLine="708"/>
                              <w:rPr>
                                <w:b/>
                                <w:bCs/>
                                <w:sz w:val="28"/>
                                <w:szCs w:val="28"/>
                              </w:rPr>
                            </w:pPr>
                            <w:r w:rsidRPr="00D80B1E">
                              <w:rPr>
                                <w:b/>
                                <w:bCs/>
                                <w:sz w:val="28"/>
                                <w:szCs w:val="28"/>
                              </w:rPr>
                              <w:t>AI kunst?</w:t>
                            </w:r>
                          </w:p>
                          <w:p w14:paraId="38B92E25" w14:textId="77777777" w:rsidR="00D80B1E" w:rsidRPr="00D80B1E" w:rsidRDefault="00D80B1E" w:rsidP="00D80B1E">
                            <w:pPr>
                              <w:rPr>
                                <w:vanish/>
                                <w:sz w:val="28"/>
                                <w:szCs w:val="28"/>
                              </w:rPr>
                            </w:pPr>
                            <w:r w:rsidRPr="00D80B1E">
                              <w:rPr>
                                <w:vanish/>
                                <w:sz w:val="28"/>
                                <w:szCs w:val="28"/>
                              </w:rPr>
                              <w:t>Bovenkant formulier</w:t>
                            </w:r>
                          </w:p>
                          <w:p w14:paraId="332C21CD" w14:textId="1BD2678A" w:rsidR="00D80B1E" w:rsidRPr="00D80B1E" w:rsidRDefault="00D80B1E" w:rsidP="00D80B1E">
                            <w:pPr>
                              <w:rPr>
                                <w:sz w:val="28"/>
                                <w:szCs w:val="28"/>
                              </w:rPr>
                            </w:pPr>
                            <w:r w:rsidRPr="00D80B1E">
                              <w:rPr>
                                <w:sz w:val="28"/>
                                <w:szCs w:val="28"/>
                              </w:rPr>
                              <w:t>Wat vind jij van de manier waarop AI met kunst om gaat? </w:t>
                            </w:r>
                            <w:r>
                              <w:rPr>
                                <w:sz w:val="28"/>
                                <w:szCs w:val="28"/>
                              </w:rPr>
                              <w:br/>
                              <w:t>……………………………………………………………………………………………………………………</w:t>
                            </w:r>
                            <w:r>
                              <w:rPr>
                                <w:sz w:val="28"/>
                                <w:szCs w:val="28"/>
                              </w:rPr>
                              <w:br/>
                              <w:t>……………………………………………………………………………………………………………………</w:t>
                            </w:r>
                            <w:r>
                              <w:rPr>
                                <w:sz w:val="28"/>
                                <w:szCs w:val="28"/>
                              </w:rPr>
                              <w:br/>
                              <w:t>……………………………………………………………………………………………………………………</w:t>
                            </w:r>
                          </w:p>
                          <w:p w14:paraId="3F197F94" w14:textId="77777777" w:rsidR="00D80B1E" w:rsidRPr="00D80B1E" w:rsidRDefault="00D80B1E" w:rsidP="00D80B1E">
                            <w:pPr>
                              <w:rPr>
                                <w:b/>
                                <w:bCs/>
                                <w:vanish/>
                                <w:sz w:val="28"/>
                                <w:szCs w:val="28"/>
                              </w:rPr>
                            </w:pPr>
                            <w:r w:rsidRPr="00D80B1E">
                              <w:rPr>
                                <w:b/>
                                <w:bCs/>
                                <w:vanish/>
                                <w:sz w:val="28"/>
                                <w:szCs w:val="28"/>
                              </w:rPr>
                              <w:t>Onderkant formulier</w:t>
                            </w:r>
                          </w:p>
                          <w:p w14:paraId="3BFEF8B4" w14:textId="77777777" w:rsidR="00D80B1E" w:rsidRPr="00EC5590" w:rsidRDefault="00D80B1E" w:rsidP="00D80B1E">
                            <w:pPr>
                              <w:rPr>
                                <w:b/>
                                <w:bCs/>
                                <w:vanish/>
                                <w:sz w:val="28"/>
                                <w:szCs w:val="28"/>
                              </w:rPr>
                            </w:pPr>
                            <w:r w:rsidRPr="00EC5590">
                              <w:rPr>
                                <w:b/>
                                <w:bCs/>
                                <w:vanish/>
                                <w:sz w:val="28"/>
                                <w:szCs w:val="28"/>
                              </w:rPr>
                              <w:t>Onderkant formulier</w:t>
                            </w:r>
                          </w:p>
                          <w:p w14:paraId="3F97D67A" w14:textId="77777777" w:rsidR="00D80B1E" w:rsidRPr="009507E0" w:rsidRDefault="00D80B1E" w:rsidP="00D80B1E">
                            <w:pPr>
                              <w:rPr>
                                <w:vanish/>
                              </w:rPr>
                            </w:pPr>
                            <w:r w:rsidRPr="009507E0">
                              <w:rPr>
                                <w:vanish/>
                              </w:rPr>
                              <w:t>Onderkant formulier</w:t>
                            </w:r>
                          </w:p>
                          <w:p w14:paraId="3F0BCBEE" w14:textId="77777777" w:rsidR="00D80B1E" w:rsidRDefault="00D80B1E" w:rsidP="00D80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70DA8" id="_x0000_s1032" type="#_x0000_t202" style="position:absolute;margin-left:469.65pt;margin-top:210.85pt;width:520.85pt;height:125.2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h4QoAADQvAAAOAAAAZHJzL2Uyb0RvYy54bWysWllvI8cRfg+Q/zDgYwCu+j6E1Rr2OhsE&#10;cOIAdoDkccRjRSzJYWZmV1r/en99DNU9tMJu2RIgcNSs+rqq655++83TYd982fTDrjveLegbsmg2&#10;x1W33h0/3i3+/fOHpVk0w9ge1+2+O27uFl83w+Kbd3/+09vH0+2GdQ/dfr3pGzA5DrePp7vFwzie&#10;bm9uhtXD5tAOb7rT5ojFbdcf2hGP/cebdd8+gvthf8MIUTePXb8+9d1qMwz47/dhcfHO899uN6vx&#10;x+122IzN/m6BvY3+b+//3ru/N+/etrcf+/b0sFvFbbSv2MWh3R0Bemb1fTu2zed+d8HqsFv13dBt&#10;xzer7nDTbbe71cbLAGkomUnz00N72nhZoJzhdFbT8MexXf3zy0+nf/XN+PRd94QD9EIMpx+61aeh&#10;OXbvH9rjx823fd89PmzaNYCpU9nN42m4jaRO1cPt4JjcP/6jW+OQ289j5xk9bfuD0wrkbMAdB/D1&#10;rPTN09is8E+lqNBWLpoV1qi0RGnpMdrbiXz1eRj/tuk8q/bLD8MYTm2NT17n6+bYHoC76o7HYTdu&#10;/gOg7WGPg/zLTUOax2bCiHSzr/83//pDk+wCJ3rBnSbcJbPUiOsQKQ1prkKwBIISabjS1zFSogIM&#10;nmJoao0owEiJCjBEgsGE0Pi9LkdKVIAB0zkfNrNaKWmuY6REBRgqweCKG8oLdJUSFWDoBENQpTmj&#10;1+VIiQowEI3PuhJWUWLVdYyUqADDJhhSGaNZwZmnRAUYNHXZ6N3XBcmoSlBSry1HSakkJ4zJ6w5P&#10;U+cth0qpKKFM8xKxUicux0qpYoQskCt1ZkWoFYoXHFRKVY6VOrUUTFDOCrBSqnKs1LmFYcaQgkRD&#10;U6pyrNTJiyMDTanKsVJnL450NKUqx0qdnlMtKSk5r5SqGIulAYMpIZG2r9tGRlWOlQYARiTyd0GU&#10;ZSlVOVYWAYSUTMoCuTKqUHNd92WWRgBrGaO2AColKhcrDQAFjsXS75ejpK5fgpJ+H8ZqFMqA67Vc&#10;6vQlKOn3pVAuil0HSb29BCT/fsb/xhW9sbZuH6Zye/V0jP/DpwZtgavkXfl96gZX3KfFNyr56RHF&#10;tWsY2ltQuW9fIYYTpMSh2yglhlWnxKwKGXaaEvMqYphfSiyqiGFVKfHU/ZQpDMaSEqsqZBhBSqyr&#10;iBHzU2JTRYwgnhLbKmJXx6XUeK6ysbmR1VmZK9Uy9Do7ozNDw3PV5memRutsjc6MDc9V6DNzQ0FT&#10;RT4zONQoVeQzk0PZUUU+MzpaZ3WuGEjPHc816C6/Z+R1VsdmVofnKvSZ1SGXV5HPrA75top8ZnWs&#10;zurYzOrwXIU+szqWWV1ITTG19RgYulHh3o8Kx0WDUWG/aDAqvHeQSHbt6DLi9LF5TAZYD8/zq2a7&#10;24PNETNPDESfxv6zG5D++GnKmYfuy+bnznMZZ5Mx7Od5dfX5frf6bvNL+l1Xd5lgTFRqf47Yl2fD&#10;rKQiLDGutbewaS1MqrwNng034/5bWFpxBnU5w11ecDRGERJOdomBSIgFE1ycWlXiUcaJZsFPL1kK&#10;iVlbEG/JtCHeDM6AYYRVC2iNNjI4xwVLRqxmOjgeU4R7l5vw4jirEo9pTKh0sOflJU8jibBhN0uK&#10;ffmTOiOG4VYlIneFqivdcYYXLLkbyZm4HRx1NHJvTLH7q4UzhAoTAvWcoTVW8ghmrfBuOAkX+9pK&#10;NMFhE7ADJ9wFR60lISFwLTkh3GeLM16YflXiwb00NcE+L1hKQRg5n60lIbtNgHEUVgtoteSTCc5Z&#10;OueUcREOQU2m0TjZqQQElZQ2uDwTyobaahICq+h54ulabmQWYlLEMPia4vTVQANSzDuDqyn8kMzy&#10;FXakYswz2qqXBY1DsApcTi2JAYcKqfOAilmyMTYkfioUk/8HOXt1kQfT/CnEasWV4jyYJ4VamfQ5&#10;9axpnCaLgQnLFDpJnTOO0vzhxn63WGaJY8N4OdIqqDNDlorjZGOCUQRG4LP1tLE4WHsdMiPQ54Ss&#10;8TlnTaQSqA18qJIWzp27bBizTcvJi6Jcv/lT0LaAwjBhirRGE5LFOoF3Ezr6NbQNp/O14SRzGpxq&#10;tc2RJqcMQyW8y2Y+w+HUdDpnqbHH7JzTIFyNzDFSi2UnVcRCo6kJcW64nWwbhQQSRbYcBnKv0jaz&#10;SrHYagDZEJGxZgZK4dHp4OqUZiqJ47nXIQvUOTF8UWlQT2QHyZiwLhF4C0PI4TpfDsO6VyEjtzI6&#10;+bNUyPOZUPA4q+FoEzLLbRuhx43uXofsi6aQBGFhBgk/PUhnXubsVZhZASbUsj7Nh0Heq4ANJ9Dh&#10;RCos3uImjBHciBsMu7pDMSNEVqrGmFoZNJeUKTfrczy5lagVU0SKCwHRqpixKjRokw9HwDC1c1Su&#10;8L+al5bPPF3dlsdo1LgkZEoNUW0WrAJcGN/VoE0cuWQkD/nUchnQYEsEfp3oOqB5J7sUa98NmyCv&#10;616uti7D2Hef8DYdPP/gzsUFt6n+4wJvzlMRJGorVNjuaAUq8XRJWzQzwTdeEDE7xxDxKeFIm8Ec&#10;lnOOlEtUjtE4Jd49pHCIGxq78VupwDOMKhHLTbhczhOHSRCaPE98L++VmHuhHJvcckAGI8ClEc9y&#10;eclTK8si4JLbPAAj1KMUD3stB+RCGIX05I7ogqNEUJfBDDEXB3BinVwTwZDqHWEFHN6pQcAo35wn&#10;zEfz2LnAOlBUJIBCWHSHtSeIatfos31e8ETryWJ1T5FHUjxJLOc2nG65gM4EJQlGiMA2YykoJZM5&#10;wR9UDhjeq1dqVCIti9gRXbDEisFFE8/SOWqWGNPKvlxAFAFGTkUXQbXrSaeAjKKeiFgFAJugCk+O&#10;MEV0keF51pf5eh7BY2WNApZG/0USUGHec4ZVvgjwcqK0R2n3Emx9L0E00kXQICKMO75MIs7hs2FZ&#10;uPeCLyNXpkU0gvCxKZyh8sg7eWgAPU4wTxQIOOUsvEp05Rxq8Fm1ElmCN/reQOtaR/RwicyI9wKm&#10;GlnDiPMEKlGNMROpa5FdAI/NLypjgYSfISN7ytipYlsG73vTZaEVc1HqNTILDxz15awpHwwJFFio&#10;FSbWiBl5bGIojKYypVJmxAR0MbE1Q2s6a0cRgjCGm5A1+unMpX5fL+HK06n8gDHl9QeaaM1i9oaF&#10;Mewy1TZSPcGcZlJJVeeGgg8Th2hCaM2gvoy1wPxHTzIrWH4ms/d1xJ3XnDOaVaSYGBERSFwvldg2&#10;NTj7WGC49spV9+lyMo+s7dww18VcbuoGNDSa2TaERFSbHBYleF7w/46KHraKniloCxKTvEnBPU3M&#10;C+MqRQjLXOp1Sl5ShZYk8OSoynJnwSKLR4/5iLPtRMMRsLqiP/NEfeFsOmGJiUsU0FkarC5ZC3CV&#10;uWj5zFGgSMj1ueQYJwbRBbSZZceA9kKunVf0qPnPLyZ8/f98X3bo9rv1B7yNcHX/0H+8f7/vmy8t&#10;Xk588D9OQpBkX9sf3XsNC48P14FfZEH8z2+xOOAabt/sd4e7BTI7foIm3SXivx7XXqtju9uHz8Df&#10;43KAv1XsLhKHK8Xj0/1Ts1vjBYujdZeM77v1V1wz7rtwjRvXzvHhoet/WTSPuMJ9txj+97ntN4tm&#10;//cjripbKlxmGv0DRnuuluzTlft0pT2uwOpuMS5wucF9fD/iKVxxOHbf4krzducuHvtdhp3Eh8fh&#10;5HUYr5G7u9/ps//W82X3d78CAAD//wMAUEsDBBQABgAIAAAAIQCV7xWq3wAAAAkBAAAPAAAAZHJz&#10;L2Rvd25yZXYueG1sTI/NTsMwEITvSLyDtUhcEHUaoqSEbCqEBIJbKVW5uvE2ifBPsN00vD3OCW6z&#10;mtXMN9V60oqN5HxvDcJykQAj01jZmxZh9/F8uwLmgzBSKGsI4Yc8rOvLi0qU0p7NO43b0LIYYnwp&#10;ELoQhpJz33SkhV/YgUz0jtZpEeLpWi6dOMdwrXiaJDnXojexoRMDPXXUfG1PGmGVvY6f/u1us2/y&#10;o7oPN8X48u0Qr6+mxwdggabw9wwzfkSHOjId7MlIzxRCHBIQsnRZAJvtJJvVASEv0hR4XfH/C+pf&#10;AAAA//8DAFBLAQItABQABgAIAAAAIQC2gziS/gAAAOEBAAATAAAAAAAAAAAAAAAAAAAAAABbQ29u&#10;dGVudF9UeXBlc10ueG1sUEsBAi0AFAAGAAgAAAAhADj9If/WAAAAlAEAAAsAAAAAAAAAAAAAAAAA&#10;LwEAAF9yZWxzLy5yZWxzUEsBAi0AFAAGAAgAAAAhAJpTz+HhCgAANC8AAA4AAAAAAAAAAAAAAAAA&#10;LgIAAGRycy9lMm9Eb2MueG1sUEsBAi0AFAAGAAgAAAAhAJXvFarfAAAACQEAAA8AAAAAAAAAAAAA&#10;AAAAOw0AAGRycy9kb3ducmV2LnhtbFBLBQYAAAAABAAEAPMAAABHDgAAAAA=&#10;">
                <v:textbox>
                  <w:txbxContent>
                    <w:p w14:paraId="67C98326" w14:textId="77777777" w:rsidR="00D80B1E" w:rsidRPr="00D80B1E" w:rsidRDefault="00D80B1E" w:rsidP="00D80B1E">
                      <w:pPr>
                        <w:ind w:firstLine="708"/>
                        <w:rPr>
                          <w:b/>
                          <w:bCs/>
                          <w:sz w:val="28"/>
                          <w:szCs w:val="28"/>
                        </w:rPr>
                      </w:pPr>
                      <w:r w:rsidRPr="00D80B1E">
                        <w:rPr>
                          <w:b/>
                          <w:bCs/>
                          <w:sz w:val="28"/>
                          <w:szCs w:val="28"/>
                        </w:rPr>
                        <w:t>AI kunst?</w:t>
                      </w:r>
                    </w:p>
                    <w:p w14:paraId="38B92E25" w14:textId="77777777" w:rsidR="00D80B1E" w:rsidRPr="00D80B1E" w:rsidRDefault="00D80B1E" w:rsidP="00D80B1E">
                      <w:pPr>
                        <w:rPr>
                          <w:vanish/>
                          <w:sz w:val="28"/>
                          <w:szCs w:val="28"/>
                        </w:rPr>
                      </w:pPr>
                      <w:r w:rsidRPr="00D80B1E">
                        <w:rPr>
                          <w:vanish/>
                          <w:sz w:val="28"/>
                          <w:szCs w:val="28"/>
                        </w:rPr>
                        <w:t>Bovenkant formulier</w:t>
                      </w:r>
                    </w:p>
                    <w:p w14:paraId="332C21CD" w14:textId="1BD2678A" w:rsidR="00D80B1E" w:rsidRPr="00D80B1E" w:rsidRDefault="00D80B1E" w:rsidP="00D80B1E">
                      <w:pPr>
                        <w:rPr>
                          <w:sz w:val="28"/>
                          <w:szCs w:val="28"/>
                        </w:rPr>
                      </w:pPr>
                      <w:r w:rsidRPr="00D80B1E">
                        <w:rPr>
                          <w:sz w:val="28"/>
                          <w:szCs w:val="28"/>
                        </w:rPr>
                        <w:t>Wat vind jij van de manier waarop AI met kunst om gaat? </w:t>
                      </w:r>
                      <w:r>
                        <w:rPr>
                          <w:sz w:val="28"/>
                          <w:szCs w:val="28"/>
                        </w:rPr>
                        <w:br/>
                        <w:t>……………………………………………………………………………………………………………………</w:t>
                      </w:r>
                      <w:r>
                        <w:rPr>
                          <w:sz w:val="28"/>
                          <w:szCs w:val="28"/>
                        </w:rPr>
                        <w:br/>
                        <w:t>……………………………………………………………………………………………………………………</w:t>
                      </w:r>
                      <w:r>
                        <w:rPr>
                          <w:sz w:val="28"/>
                          <w:szCs w:val="28"/>
                        </w:rPr>
                        <w:br/>
                        <w:t>……………………………………………………………………………………………………………………</w:t>
                      </w:r>
                    </w:p>
                    <w:p w14:paraId="3F197F94" w14:textId="77777777" w:rsidR="00D80B1E" w:rsidRPr="00D80B1E" w:rsidRDefault="00D80B1E" w:rsidP="00D80B1E">
                      <w:pPr>
                        <w:rPr>
                          <w:b/>
                          <w:bCs/>
                          <w:vanish/>
                          <w:sz w:val="28"/>
                          <w:szCs w:val="28"/>
                        </w:rPr>
                      </w:pPr>
                      <w:r w:rsidRPr="00D80B1E">
                        <w:rPr>
                          <w:b/>
                          <w:bCs/>
                          <w:vanish/>
                          <w:sz w:val="28"/>
                          <w:szCs w:val="28"/>
                        </w:rPr>
                        <w:t>Onderkant formulier</w:t>
                      </w:r>
                    </w:p>
                    <w:p w14:paraId="3BFEF8B4" w14:textId="77777777" w:rsidR="00D80B1E" w:rsidRPr="00EC5590" w:rsidRDefault="00D80B1E" w:rsidP="00D80B1E">
                      <w:pPr>
                        <w:rPr>
                          <w:b/>
                          <w:bCs/>
                          <w:vanish/>
                          <w:sz w:val="28"/>
                          <w:szCs w:val="28"/>
                        </w:rPr>
                      </w:pPr>
                      <w:r w:rsidRPr="00EC5590">
                        <w:rPr>
                          <w:b/>
                          <w:bCs/>
                          <w:vanish/>
                          <w:sz w:val="28"/>
                          <w:szCs w:val="28"/>
                        </w:rPr>
                        <w:t>Onderkant formulier</w:t>
                      </w:r>
                    </w:p>
                    <w:p w14:paraId="3F97D67A" w14:textId="77777777" w:rsidR="00D80B1E" w:rsidRPr="009507E0" w:rsidRDefault="00D80B1E" w:rsidP="00D80B1E">
                      <w:pPr>
                        <w:rPr>
                          <w:vanish/>
                        </w:rPr>
                      </w:pPr>
                      <w:r w:rsidRPr="009507E0">
                        <w:rPr>
                          <w:vanish/>
                        </w:rPr>
                        <w:t>Onderkant formulier</w:t>
                      </w:r>
                    </w:p>
                    <w:p w14:paraId="3F0BCBEE" w14:textId="77777777" w:rsidR="00D80B1E" w:rsidRDefault="00D80B1E" w:rsidP="00D80B1E"/>
                  </w:txbxContent>
                </v:textbox>
                <w10:wrap type="square" anchorx="margin"/>
              </v:shape>
            </w:pict>
          </mc:Fallback>
        </mc:AlternateContent>
      </w:r>
      <w:r w:rsidR="00D80B1E">
        <w:rPr>
          <w:noProof/>
          <w:sz w:val="28"/>
          <w:szCs w:val="28"/>
        </w:rPr>
        <w:drawing>
          <wp:anchor distT="0" distB="0" distL="114300" distR="114300" simplePos="0" relativeHeight="251680768" behindDoc="0" locked="0" layoutInCell="1" allowOverlap="1" wp14:anchorId="16AC51BE" wp14:editId="1EEA003E">
            <wp:simplePos x="0" y="0"/>
            <wp:positionH relativeFrom="margin">
              <wp:posOffset>-76200</wp:posOffset>
            </wp:positionH>
            <wp:positionV relativeFrom="paragraph">
              <wp:posOffset>-123825</wp:posOffset>
            </wp:positionV>
            <wp:extent cx="352425" cy="352425"/>
            <wp:effectExtent l="0" t="0" r="9525" b="9525"/>
            <wp:wrapNone/>
            <wp:docPr id="1534882356" name="Graphic 1"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7581" name="Graphic 2095357581" descr="Badge vraagteken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D80B1E" w:rsidRPr="00D80B1E">
        <w:rPr>
          <w:sz w:val="28"/>
          <w:szCs w:val="28"/>
        </w:rPr>
        <w:drawing>
          <wp:inline distT="0" distB="0" distL="0" distR="0" wp14:anchorId="16659050" wp14:editId="255B2441">
            <wp:extent cx="6645910" cy="2294255"/>
            <wp:effectExtent l="152400" t="114300" r="135890" b="144145"/>
            <wp:docPr id="1395198464" name="Afbeelding 1" descr="Afbeelding met tekst, Lettertype, schermopname,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98464" name="Afbeelding 1" descr="Afbeelding met tekst, Lettertype, schermopname, algebra&#10;&#10;Door AI gegenereerde inhoud is mogelijk onjuist."/>
                    <pic:cNvPicPr/>
                  </pic:nvPicPr>
                  <pic:blipFill>
                    <a:blip r:embed="rId11"/>
                    <a:stretch>
                      <a:fillRect/>
                    </a:stretch>
                  </pic:blipFill>
                  <pic:spPr>
                    <a:xfrm>
                      <a:off x="0" y="0"/>
                      <a:ext cx="6645910" cy="2294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DEDB19" w14:textId="26D15F1E" w:rsidR="00D80B1E" w:rsidRDefault="00D80B1E" w:rsidP="00B946BB">
      <w:pPr>
        <w:rPr>
          <w:sz w:val="28"/>
          <w:szCs w:val="28"/>
        </w:rPr>
      </w:pPr>
    </w:p>
    <w:p w14:paraId="20CF0AA1" w14:textId="77777777" w:rsidR="00D80B1E" w:rsidRDefault="00D80B1E" w:rsidP="00B946BB">
      <w:pPr>
        <w:rPr>
          <w:sz w:val="28"/>
          <w:szCs w:val="28"/>
        </w:rPr>
      </w:pPr>
    </w:p>
    <w:p w14:paraId="06E89BF3" w14:textId="77777777" w:rsidR="00D80B1E" w:rsidRDefault="00D80B1E" w:rsidP="00B946BB">
      <w:pPr>
        <w:rPr>
          <w:sz w:val="28"/>
          <w:szCs w:val="28"/>
        </w:rPr>
      </w:pPr>
    </w:p>
    <w:p w14:paraId="14DE1D14" w14:textId="77777777" w:rsidR="00D80B1E" w:rsidRDefault="00D80B1E" w:rsidP="00B946BB">
      <w:pPr>
        <w:rPr>
          <w:sz w:val="28"/>
          <w:szCs w:val="28"/>
        </w:rPr>
      </w:pPr>
    </w:p>
    <w:p w14:paraId="45E5B062" w14:textId="77777777" w:rsidR="00D80B1E" w:rsidRDefault="00D80B1E" w:rsidP="00B946BB">
      <w:pPr>
        <w:rPr>
          <w:sz w:val="28"/>
          <w:szCs w:val="28"/>
        </w:rPr>
      </w:pPr>
    </w:p>
    <w:p w14:paraId="503164E9" w14:textId="77777777" w:rsidR="00D80B1E" w:rsidRDefault="00D80B1E" w:rsidP="00B946BB">
      <w:pPr>
        <w:rPr>
          <w:sz w:val="28"/>
          <w:szCs w:val="28"/>
        </w:rPr>
      </w:pPr>
    </w:p>
    <w:p w14:paraId="1C4F9D2B" w14:textId="77777777" w:rsidR="00D80B1E" w:rsidRDefault="00D80B1E" w:rsidP="00B946BB">
      <w:pPr>
        <w:rPr>
          <w:sz w:val="28"/>
          <w:szCs w:val="28"/>
        </w:rPr>
      </w:pPr>
    </w:p>
    <w:p w14:paraId="70F35874" w14:textId="77777777" w:rsidR="00D80B1E" w:rsidRDefault="00D80B1E" w:rsidP="00B946BB">
      <w:pPr>
        <w:rPr>
          <w:sz w:val="28"/>
          <w:szCs w:val="28"/>
        </w:rPr>
      </w:pPr>
    </w:p>
    <w:p w14:paraId="7405D2C0" w14:textId="77777777" w:rsidR="00D80B1E" w:rsidRDefault="00D80B1E" w:rsidP="00B946BB">
      <w:pPr>
        <w:rPr>
          <w:sz w:val="28"/>
          <w:szCs w:val="28"/>
        </w:rPr>
      </w:pPr>
    </w:p>
    <w:p w14:paraId="3EEFF8B2" w14:textId="77777777" w:rsidR="00D80B1E" w:rsidRDefault="00D80B1E" w:rsidP="00B946BB">
      <w:pPr>
        <w:rPr>
          <w:sz w:val="28"/>
          <w:szCs w:val="28"/>
        </w:rPr>
      </w:pPr>
    </w:p>
    <w:p w14:paraId="73182A13" w14:textId="77777777" w:rsidR="00D80B1E" w:rsidRDefault="00D80B1E" w:rsidP="00B946BB">
      <w:pPr>
        <w:rPr>
          <w:sz w:val="28"/>
          <w:szCs w:val="28"/>
        </w:rPr>
      </w:pPr>
    </w:p>
    <w:p w14:paraId="54B60FF9" w14:textId="77777777" w:rsidR="00D80B1E" w:rsidRDefault="00D80B1E" w:rsidP="00B946BB">
      <w:pPr>
        <w:rPr>
          <w:sz w:val="28"/>
          <w:szCs w:val="28"/>
        </w:rPr>
      </w:pPr>
    </w:p>
    <w:p w14:paraId="24870212" w14:textId="6A67260A" w:rsidR="00B946BB" w:rsidRDefault="00B946BB" w:rsidP="00B946BB">
      <w:pPr>
        <w:rPr>
          <w:sz w:val="28"/>
          <w:szCs w:val="28"/>
        </w:rPr>
      </w:pPr>
    </w:p>
    <w:p w14:paraId="164051B5" w14:textId="7C7813F1" w:rsidR="00B946BB" w:rsidRDefault="00B946BB" w:rsidP="00B946BB">
      <w:pPr>
        <w:rPr>
          <w:sz w:val="28"/>
          <w:szCs w:val="28"/>
        </w:rPr>
      </w:pPr>
    </w:p>
    <w:p w14:paraId="46DB15B5" w14:textId="35BAA953" w:rsidR="00B946BB" w:rsidRDefault="00B946BB" w:rsidP="00B946BB">
      <w:pPr>
        <w:rPr>
          <w:sz w:val="28"/>
          <w:szCs w:val="28"/>
        </w:rPr>
      </w:pPr>
    </w:p>
    <w:p w14:paraId="726B932A" w14:textId="77777777" w:rsidR="00B946BB" w:rsidRDefault="00B946BB" w:rsidP="00B946BB">
      <w:pPr>
        <w:rPr>
          <w:sz w:val="28"/>
          <w:szCs w:val="28"/>
        </w:rPr>
      </w:pPr>
    </w:p>
    <w:p w14:paraId="3C76F3AB" w14:textId="77777777" w:rsidR="00B946BB" w:rsidRDefault="00B946BB" w:rsidP="00B946BB">
      <w:pPr>
        <w:rPr>
          <w:sz w:val="28"/>
          <w:szCs w:val="28"/>
        </w:rPr>
      </w:pPr>
    </w:p>
    <w:p w14:paraId="4424639A" w14:textId="77777777" w:rsidR="00B946BB" w:rsidRPr="00B946BB" w:rsidRDefault="00B946BB" w:rsidP="00B946BB">
      <w:pPr>
        <w:rPr>
          <w:sz w:val="28"/>
          <w:szCs w:val="28"/>
        </w:rPr>
      </w:pPr>
    </w:p>
    <w:sectPr w:rsidR="00B946BB" w:rsidRPr="00B946BB" w:rsidSect="00B946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85"/>
    <w:rsid w:val="000E2B85"/>
    <w:rsid w:val="0012192E"/>
    <w:rsid w:val="002A4225"/>
    <w:rsid w:val="002D1ABF"/>
    <w:rsid w:val="005614D8"/>
    <w:rsid w:val="00632FCF"/>
    <w:rsid w:val="00687DB9"/>
    <w:rsid w:val="006E0775"/>
    <w:rsid w:val="00762A61"/>
    <w:rsid w:val="007D6A6A"/>
    <w:rsid w:val="009274F2"/>
    <w:rsid w:val="009507E0"/>
    <w:rsid w:val="00986DD7"/>
    <w:rsid w:val="009B2706"/>
    <w:rsid w:val="00B4724B"/>
    <w:rsid w:val="00B82952"/>
    <w:rsid w:val="00B946BB"/>
    <w:rsid w:val="00D80B1E"/>
    <w:rsid w:val="00E06007"/>
    <w:rsid w:val="00EC5590"/>
    <w:rsid w:val="00EF19B3"/>
    <w:rsid w:val="00FC19F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3913"/>
  <w15:chartTrackingRefBased/>
  <w15:docId w15:val="{1562A08D-AB56-4C78-8F94-7F59F0F1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B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B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B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B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B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B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B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B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B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B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B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B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B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B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B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B85"/>
    <w:rPr>
      <w:rFonts w:eastAsiaTheme="majorEastAsia" w:cstheme="majorBidi"/>
      <w:color w:val="272727" w:themeColor="text1" w:themeTint="D8"/>
    </w:rPr>
  </w:style>
  <w:style w:type="paragraph" w:styleId="Titel">
    <w:name w:val="Title"/>
    <w:basedOn w:val="Standaard"/>
    <w:next w:val="Standaard"/>
    <w:link w:val="TitelChar"/>
    <w:uiPriority w:val="10"/>
    <w:qFormat/>
    <w:rsid w:val="000E2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B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B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B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B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B85"/>
    <w:rPr>
      <w:i/>
      <w:iCs/>
      <w:color w:val="404040" w:themeColor="text1" w:themeTint="BF"/>
    </w:rPr>
  </w:style>
  <w:style w:type="paragraph" w:styleId="Lijstalinea">
    <w:name w:val="List Paragraph"/>
    <w:basedOn w:val="Standaard"/>
    <w:uiPriority w:val="34"/>
    <w:qFormat/>
    <w:rsid w:val="000E2B85"/>
    <w:pPr>
      <w:ind w:left="720"/>
      <w:contextualSpacing/>
    </w:pPr>
  </w:style>
  <w:style w:type="character" w:styleId="Intensievebenadrukking">
    <w:name w:val="Intense Emphasis"/>
    <w:basedOn w:val="Standaardalinea-lettertype"/>
    <w:uiPriority w:val="21"/>
    <w:qFormat/>
    <w:rsid w:val="000E2B85"/>
    <w:rPr>
      <w:i/>
      <w:iCs/>
      <w:color w:val="0F4761" w:themeColor="accent1" w:themeShade="BF"/>
    </w:rPr>
  </w:style>
  <w:style w:type="paragraph" w:styleId="Duidelijkcitaat">
    <w:name w:val="Intense Quote"/>
    <w:basedOn w:val="Standaard"/>
    <w:next w:val="Standaard"/>
    <w:link w:val="DuidelijkcitaatChar"/>
    <w:uiPriority w:val="30"/>
    <w:qFormat/>
    <w:rsid w:val="000E2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B85"/>
    <w:rPr>
      <w:i/>
      <w:iCs/>
      <w:color w:val="0F4761" w:themeColor="accent1" w:themeShade="BF"/>
    </w:rPr>
  </w:style>
  <w:style w:type="character" w:styleId="Intensieveverwijzing">
    <w:name w:val="Intense Reference"/>
    <w:basedOn w:val="Standaardalinea-lettertype"/>
    <w:uiPriority w:val="32"/>
    <w:qFormat/>
    <w:rsid w:val="000E2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739">
      <w:bodyDiv w:val="1"/>
      <w:marLeft w:val="0"/>
      <w:marRight w:val="0"/>
      <w:marTop w:val="0"/>
      <w:marBottom w:val="0"/>
      <w:divBdr>
        <w:top w:val="none" w:sz="0" w:space="0" w:color="auto"/>
        <w:left w:val="none" w:sz="0" w:space="0" w:color="auto"/>
        <w:bottom w:val="none" w:sz="0" w:space="0" w:color="auto"/>
        <w:right w:val="none" w:sz="0" w:space="0" w:color="auto"/>
      </w:divBdr>
      <w:divsChild>
        <w:div w:id="1950769295">
          <w:marLeft w:val="0"/>
          <w:marRight w:val="0"/>
          <w:marTop w:val="0"/>
          <w:marBottom w:val="0"/>
          <w:divBdr>
            <w:top w:val="none" w:sz="0" w:space="0" w:color="auto"/>
            <w:left w:val="none" w:sz="0" w:space="0" w:color="auto"/>
            <w:bottom w:val="none" w:sz="0" w:space="0" w:color="auto"/>
            <w:right w:val="none" w:sz="0" w:space="0" w:color="auto"/>
          </w:divBdr>
        </w:div>
        <w:div w:id="2039577997">
          <w:marLeft w:val="0"/>
          <w:marRight w:val="0"/>
          <w:marTop w:val="0"/>
          <w:marBottom w:val="0"/>
          <w:divBdr>
            <w:top w:val="none" w:sz="0" w:space="0" w:color="auto"/>
            <w:left w:val="none" w:sz="0" w:space="0" w:color="auto"/>
            <w:bottom w:val="none" w:sz="0" w:space="0" w:color="auto"/>
            <w:right w:val="none" w:sz="0" w:space="0" w:color="auto"/>
          </w:divBdr>
        </w:div>
        <w:div w:id="1030767959">
          <w:marLeft w:val="0"/>
          <w:marRight w:val="0"/>
          <w:marTop w:val="0"/>
          <w:marBottom w:val="0"/>
          <w:divBdr>
            <w:top w:val="none" w:sz="0" w:space="0" w:color="auto"/>
            <w:left w:val="none" w:sz="0" w:space="0" w:color="auto"/>
            <w:bottom w:val="none" w:sz="0" w:space="0" w:color="auto"/>
            <w:right w:val="none" w:sz="0" w:space="0" w:color="auto"/>
          </w:divBdr>
        </w:div>
        <w:div w:id="938492048">
          <w:marLeft w:val="0"/>
          <w:marRight w:val="0"/>
          <w:marTop w:val="0"/>
          <w:marBottom w:val="0"/>
          <w:divBdr>
            <w:top w:val="none" w:sz="0" w:space="0" w:color="auto"/>
            <w:left w:val="none" w:sz="0" w:space="0" w:color="auto"/>
            <w:bottom w:val="none" w:sz="0" w:space="0" w:color="auto"/>
            <w:right w:val="none" w:sz="0" w:space="0" w:color="auto"/>
          </w:divBdr>
        </w:div>
      </w:divsChild>
    </w:div>
    <w:div w:id="308287955">
      <w:bodyDiv w:val="1"/>
      <w:marLeft w:val="0"/>
      <w:marRight w:val="0"/>
      <w:marTop w:val="0"/>
      <w:marBottom w:val="0"/>
      <w:divBdr>
        <w:top w:val="none" w:sz="0" w:space="0" w:color="auto"/>
        <w:left w:val="none" w:sz="0" w:space="0" w:color="auto"/>
        <w:bottom w:val="none" w:sz="0" w:space="0" w:color="auto"/>
        <w:right w:val="none" w:sz="0" w:space="0" w:color="auto"/>
      </w:divBdr>
      <w:divsChild>
        <w:div w:id="475490435">
          <w:marLeft w:val="0"/>
          <w:marRight w:val="0"/>
          <w:marTop w:val="0"/>
          <w:marBottom w:val="0"/>
          <w:divBdr>
            <w:top w:val="none" w:sz="0" w:space="0" w:color="auto"/>
            <w:left w:val="none" w:sz="0" w:space="0" w:color="auto"/>
            <w:bottom w:val="none" w:sz="0" w:space="0" w:color="auto"/>
            <w:right w:val="none" w:sz="0" w:space="0" w:color="auto"/>
          </w:divBdr>
          <w:divsChild>
            <w:div w:id="10577024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2918797">
      <w:bodyDiv w:val="1"/>
      <w:marLeft w:val="0"/>
      <w:marRight w:val="0"/>
      <w:marTop w:val="0"/>
      <w:marBottom w:val="0"/>
      <w:divBdr>
        <w:top w:val="none" w:sz="0" w:space="0" w:color="auto"/>
        <w:left w:val="none" w:sz="0" w:space="0" w:color="auto"/>
        <w:bottom w:val="none" w:sz="0" w:space="0" w:color="auto"/>
        <w:right w:val="none" w:sz="0" w:space="0" w:color="auto"/>
      </w:divBdr>
      <w:divsChild>
        <w:div w:id="591086958">
          <w:marLeft w:val="0"/>
          <w:marRight w:val="0"/>
          <w:marTop w:val="0"/>
          <w:marBottom w:val="0"/>
          <w:divBdr>
            <w:top w:val="none" w:sz="0" w:space="0" w:color="auto"/>
            <w:left w:val="none" w:sz="0" w:space="0" w:color="auto"/>
            <w:bottom w:val="none" w:sz="0" w:space="0" w:color="auto"/>
            <w:right w:val="none" w:sz="0" w:space="0" w:color="auto"/>
          </w:divBdr>
          <w:divsChild>
            <w:div w:id="429531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0623191">
      <w:bodyDiv w:val="1"/>
      <w:marLeft w:val="0"/>
      <w:marRight w:val="0"/>
      <w:marTop w:val="0"/>
      <w:marBottom w:val="0"/>
      <w:divBdr>
        <w:top w:val="none" w:sz="0" w:space="0" w:color="auto"/>
        <w:left w:val="none" w:sz="0" w:space="0" w:color="auto"/>
        <w:bottom w:val="none" w:sz="0" w:space="0" w:color="auto"/>
        <w:right w:val="none" w:sz="0" w:space="0" w:color="auto"/>
      </w:divBdr>
      <w:divsChild>
        <w:div w:id="507527320">
          <w:marLeft w:val="0"/>
          <w:marRight w:val="0"/>
          <w:marTop w:val="0"/>
          <w:marBottom w:val="0"/>
          <w:divBdr>
            <w:top w:val="none" w:sz="0" w:space="0" w:color="auto"/>
            <w:left w:val="none" w:sz="0" w:space="0" w:color="auto"/>
            <w:bottom w:val="none" w:sz="0" w:space="0" w:color="auto"/>
            <w:right w:val="none" w:sz="0" w:space="0" w:color="auto"/>
          </w:divBdr>
        </w:div>
        <w:div w:id="511645743">
          <w:marLeft w:val="0"/>
          <w:marRight w:val="0"/>
          <w:marTop w:val="0"/>
          <w:marBottom w:val="0"/>
          <w:divBdr>
            <w:top w:val="none" w:sz="0" w:space="0" w:color="auto"/>
            <w:left w:val="none" w:sz="0" w:space="0" w:color="auto"/>
            <w:bottom w:val="none" w:sz="0" w:space="0" w:color="auto"/>
            <w:right w:val="none" w:sz="0" w:space="0" w:color="auto"/>
          </w:divBdr>
        </w:div>
        <w:div w:id="1659307241">
          <w:marLeft w:val="0"/>
          <w:marRight w:val="0"/>
          <w:marTop w:val="0"/>
          <w:marBottom w:val="0"/>
          <w:divBdr>
            <w:top w:val="none" w:sz="0" w:space="0" w:color="auto"/>
            <w:left w:val="none" w:sz="0" w:space="0" w:color="auto"/>
            <w:bottom w:val="none" w:sz="0" w:space="0" w:color="auto"/>
            <w:right w:val="none" w:sz="0" w:space="0" w:color="auto"/>
          </w:divBdr>
        </w:div>
        <w:div w:id="1461650506">
          <w:marLeft w:val="0"/>
          <w:marRight w:val="0"/>
          <w:marTop w:val="0"/>
          <w:marBottom w:val="0"/>
          <w:divBdr>
            <w:top w:val="none" w:sz="0" w:space="0" w:color="auto"/>
            <w:left w:val="none" w:sz="0" w:space="0" w:color="auto"/>
            <w:bottom w:val="none" w:sz="0" w:space="0" w:color="auto"/>
            <w:right w:val="none" w:sz="0" w:space="0" w:color="auto"/>
          </w:divBdr>
        </w:div>
      </w:divsChild>
    </w:div>
    <w:div w:id="1009677533">
      <w:bodyDiv w:val="1"/>
      <w:marLeft w:val="0"/>
      <w:marRight w:val="0"/>
      <w:marTop w:val="0"/>
      <w:marBottom w:val="0"/>
      <w:divBdr>
        <w:top w:val="none" w:sz="0" w:space="0" w:color="auto"/>
        <w:left w:val="none" w:sz="0" w:space="0" w:color="auto"/>
        <w:bottom w:val="none" w:sz="0" w:space="0" w:color="auto"/>
        <w:right w:val="none" w:sz="0" w:space="0" w:color="auto"/>
      </w:divBdr>
      <w:divsChild>
        <w:div w:id="621961024">
          <w:marLeft w:val="0"/>
          <w:marRight w:val="0"/>
          <w:marTop w:val="0"/>
          <w:marBottom w:val="0"/>
          <w:divBdr>
            <w:top w:val="none" w:sz="0" w:space="0" w:color="auto"/>
            <w:left w:val="none" w:sz="0" w:space="0" w:color="auto"/>
            <w:bottom w:val="none" w:sz="0" w:space="0" w:color="auto"/>
            <w:right w:val="none" w:sz="0" w:space="0" w:color="auto"/>
          </w:divBdr>
        </w:div>
        <w:div w:id="1244990231">
          <w:marLeft w:val="0"/>
          <w:marRight w:val="0"/>
          <w:marTop w:val="0"/>
          <w:marBottom w:val="0"/>
          <w:divBdr>
            <w:top w:val="none" w:sz="0" w:space="0" w:color="auto"/>
            <w:left w:val="none" w:sz="0" w:space="0" w:color="auto"/>
            <w:bottom w:val="none" w:sz="0" w:space="0" w:color="auto"/>
            <w:right w:val="none" w:sz="0" w:space="0" w:color="auto"/>
          </w:divBdr>
        </w:div>
        <w:div w:id="234437097">
          <w:marLeft w:val="0"/>
          <w:marRight w:val="0"/>
          <w:marTop w:val="0"/>
          <w:marBottom w:val="0"/>
          <w:divBdr>
            <w:top w:val="none" w:sz="0" w:space="0" w:color="auto"/>
            <w:left w:val="none" w:sz="0" w:space="0" w:color="auto"/>
            <w:bottom w:val="none" w:sz="0" w:space="0" w:color="auto"/>
            <w:right w:val="none" w:sz="0" w:space="0" w:color="auto"/>
          </w:divBdr>
        </w:div>
        <w:div w:id="679619290">
          <w:marLeft w:val="0"/>
          <w:marRight w:val="0"/>
          <w:marTop w:val="0"/>
          <w:marBottom w:val="0"/>
          <w:divBdr>
            <w:top w:val="none" w:sz="0" w:space="0" w:color="auto"/>
            <w:left w:val="none" w:sz="0" w:space="0" w:color="auto"/>
            <w:bottom w:val="none" w:sz="0" w:space="0" w:color="auto"/>
            <w:right w:val="none" w:sz="0" w:space="0" w:color="auto"/>
          </w:divBdr>
        </w:div>
        <w:div w:id="158472729">
          <w:marLeft w:val="0"/>
          <w:marRight w:val="0"/>
          <w:marTop w:val="0"/>
          <w:marBottom w:val="0"/>
          <w:divBdr>
            <w:top w:val="none" w:sz="0" w:space="0" w:color="auto"/>
            <w:left w:val="none" w:sz="0" w:space="0" w:color="auto"/>
            <w:bottom w:val="none" w:sz="0" w:space="0" w:color="auto"/>
            <w:right w:val="none" w:sz="0" w:space="0" w:color="auto"/>
          </w:divBdr>
        </w:div>
      </w:divsChild>
    </w:div>
    <w:div w:id="1078407000">
      <w:bodyDiv w:val="1"/>
      <w:marLeft w:val="0"/>
      <w:marRight w:val="0"/>
      <w:marTop w:val="0"/>
      <w:marBottom w:val="0"/>
      <w:divBdr>
        <w:top w:val="none" w:sz="0" w:space="0" w:color="auto"/>
        <w:left w:val="none" w:sz="0" w:space="0" w:color="auto"/>
        <w:bottom w:val="none" w:sz="0" w:space="0" w:color="auto"/>
        <w:right w:val="none" w:sz="0" w:space="0" w:color="auto"/>
      </w:divBdr>
      <w:divsChild>
        <w:div w:id="922301692">
          <w:marLeft w:val="0"/>
          <w:marRight w:val="0"/>
          <w:marTop w:val="0"/>
          <w:marBottom w:val="0"/>
          <w:divBdr>
            <w:top w:val="none" w:sz="0" w:space="0" w:color="auto"/>
            <w:left w:val="none" w:sz="0" w:space="0" w:color="auto"/>
            <w:bottom w:val="none" w:sz="0" w:space="0" w:color="auto"/>
            <w:right w:val="none" w:sz="0" w:space="0" w:color="auto"/>
          </w:divBdr>
          <w:divsChild>
            <w:div w:id="12035952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8343775">
      <w:bodyDiv w:val="1"/>
      <w:marLeft w:val="0"/>
      <w:marRight w:val="0"/>
      <w:marTop w:val="0"/>
      <w:marBottom w:val="0"/>
      <w:divBdr>
        <w:top w:val="none" w:sz="0" w:space="0" w:color="auto"/>
        <w:left w:val="none" w:sz="0" w:space="0" w:color="auto"/>
        <w:bottom w:val="none" w:sz="0" w:space="0" w:color="auto"/>
        <w:right w:val="none" w:sz="0" w:space="0" w:color="auto"/>
      </w:divBdr>
      <w:divsChild>
        <w:div w:id="215898778">
          <w:marLeft w:val="0"/>
          <w:marRight w:val="0"/>
          <w:marTop w:val="0"/>
          <w:marBottom w:val="0"/>
          <w:divBdr>
            <w:top w:val="none" w:sz="0" w:space="0" w:color="auto"/>
            <w:left w:val="none" w:sz="0" w:space="0" w:color="auto"/>
            <w:bottom w:val="none" w:sz="0" w:space="0" w:color="auto"/>
            <w:right w:val="none" w:sz="0" w:space="0" w:color="auto"/>
          </w:divBdr>
        </w:div>
        <w:div w:id="1668557318">
          <w:marLeft w:val="0"/>
          <w:marRight w:val="0"/>
          <w:marTop w:val="0"/>
          <w:marBottom w:val="0"/>
          <w:divBdr>
            <w:top w:val="none" w:sz="0" w:space="0" w:color="auto"/>
            <w:left w:val="none" w:sz="0" w:space="0" w:color="auto"/>
            <w:bottom w:val="none" w:sz="0" w:space="0" w:color="auto"/>
            <w:right w:val="none" w:sz="0" w:space="0" w:color="auto"/>
          </w:divBdr>
        </w:div>
        <w:div w:id="751390772">
          <w:marLeft w:val="0"/>
          <w:marRight w:val="0"/>
          <w:marTop w:val="0"/>
          <w:marBottom w:val="0"/>
          <w:divBdr>
            <w:top w:val="none" w:sz="0" w:space="0" w:color="auto"/>
            <w:left w:val="none" w:sz="0" w:space="0" w:color="auto"/>
            <w:bottom w:val="none" w:sz="0" w:space="0" w:color="auto"/>
            <w:right w:val="none" w:sz="0" w:space="0" w:color="auto"/>
          </w:divBdr>
        </w:div>
        <w:div w:id="1741364131">
          <w:marLeft w:val="0"/>
          <w:marRight w:val="0"/>
          <w:marTop w:val="0"/>
          <w:marBottom w:val="0"/>
          <w:divBdr>
            <w:top w:val="none" w:sz="0" w:space="0" w:color="auto"/>
            <w:left w:val="none" w:sz="0" w:space="0" w:color="auto"/>
            <w:bottom w:val="none" w:sz="0" w:space="0" w:color="auto"/>
            <w:right w:val="none" w:sz="0" w:space="0" w:color="auto"/>
          </w:divBdr>
        </w:div>
        <w:div w:id="1245535531">
          <w:marLeft w:val="0"/>
          <w:marRight w:val="0"/>
          <w:marTop w:val="0"/>
          <w:marBottom w:val="0"/>
          <w:divBdr>
            <w:top w:val="none" w:sz="0" w:space="0" w:color="auto"/>
            <w:left w:val="none" w:sz="0" w:space="0" w:color="auto"/>
            <w:bottom w:val="none" w:sz="0" w:space="0" w:color="auto"/>
            <w:right w:val="none" w:sz="0" w:space="0" w:color="auto"/>
          </w:divBdr>
        </w:div>
      </w:divsChild>
    </w:div>
    <w:div w:id="1798526231">
      <w:bodyDiv w:val="1"/>
      <w:marLeft w:val="0"/>
      <w:marRight w:val="0"/>
      <w:marTop w:val="0"/>
      <w:marBottom w:val="0"/>
      <w:divBdr>
        <w:top w:val="none" w:sz="0" w:space="0" w:color="auto"/>
        <w:left w:val="none" w:sz="0" w:space="0" w:color="auto"/>
        <w:bottom w:val="none" w:sz="0" w:space="0" w:color="auto"/>
        <w:right w:val="none" w:sz="0" w:space="0" w:color="auto"/>
      </w:divBdr>
      <w:divsChild>
        <w:div w:id="1238637072">
          <w:marLeft w:val="0"/>
          <w:marRight w:val="0"/>
          <w:marTop w:val="0"/>
          <w:marBottom w:val="0"/>
          <w:divBdr>
            <w:top w:val="none" w:sz="0" w:space="0" w:color="auto"/>
            <w:left w:val="none" w:sz="0" w:space="0" w:color="auto"/>
            <w:bottom w:val="none" w:sz="0" w:space="0" w:color="auto"/>
            <w:right w:val="none" w:sz="0" w:space="0" w:color="auto"/>
          </w:divBdr>
        </w:div>
        <w:div w:id="1689985504">
          <w:marLeft w:val="0"/>
          <w:marRight w:val="0"/>
          <w:marTop w:val="0"/>
          <w:marBottom w:val="0"/>
          <w:divBdr>
            <w:top w:val="none" w:sz="0" w:space="0" w:color="auto"/>
            <w:left w:val="none" w:sz="0" w:space="0" w:color="auto"/>
            <w:bottom w:val="none" w:sz="0" w:space="0" w:color="auto"/>
            <w:right w:val="none" w:sz="0" w:space="0" w:color="auto"/>
          </w:divBdr>
        </w:div>
        <w:div w:id="289095342">
          <w:marLeft w:val="0"/>
          <w:marRight w:val="0"/>
          <w:marTop w:val="0"/>
          <w:marBottom w:val="0"/>
          <w:divBdr>
            <w:top w:val="none" w:sz="0" w:space="0" w:color="auto"/>
            <w:left w:val="none" w:sz="0" w:space="0" w:color="auto"/>
            <w:bottom w:val="none" w:sz="0" w:space="0" w:color="auto"/>
            <w:right w:val="none" w:sz="0" w:space="0" w:color="auto"/>
          </w:divBdr>
        </w:div>
        <w:div w:id="812022273">
          <w:marLeft w:val="0"/>
          <w:marRight w:val="0"/>
          <w:marTop w:val="0"/>
          <w:marBottom w:val="0"/>
          <w:divBdr>
            <w:top w:val="none" w:sz="0" w:space="0" w:color="auto"/>
            <w:left w:val="none" w:sz="0" w:space="0" w:color="auto"/>
            <w:bottom w:val="none" w:sz="0" w:space="0" w:color="auto"/>
            <w:right w:val="none" w:sz="0" w:space="0" w:color="auto"/>
          </w:divBdr>
        </w:div>
        <w:div w:id="674575306">
          <w:marLeft w:val="0"/>
          <w:marRight w:val="0"/>
          <w:marTop w:val="0"/>
          <w:marBottom w:val="0"/>
          <w:divBdr>
            <w:top w:val="none" w:sz="0" w:space="0" w:color="auto"/>
            <w:left w:val="none" w:sz="0" w:space="0" w:color="auto"/>
            <w:bottom w:val="none" w:sz="0" w:space="0" w:color="auto"/>
            <w:right w:val="none" w:sz="0" w:space="0" w:color="auto"/>
          </w:divBdr>
        </w:div>
      </w:divsChild>
    </w:div>
    <w:div w:id="1882789290">
      <w:bodyDiv w:val="1"/>
      <w:marLeft w:val="0"/>
      <w:marRight w:val="0"/>
      <w:marTop w:val="0"/>
      <w:marBottom w:val="0"/>
      <w:divBdr>
        <w:top w:val="none" w:sz="0" w:space="0" w:color="auto"/>
        <w:left w:val="none" w:sz="0" w:space="0" w:color="auto"/>
        <w:bottom w:val="none" w:sz="0" w:space="0" w:color="auto"/>
        <w:right w:val="none" w:sz="0" w:space="0" w:color="auto"/>
      </w:divBdr>
      <w:divsChild>
        <w:div w:id="438329747">
          <w:marLeft w:val="0"/>
          <w:marRight w:val="0"/>
          <w:marTop w:val="0"/>
          <w:marBottom w:val="0"/>
          <w:divBdr>
            <w:top w:val="none" w:sz="0" w:space="0" w:color="auto"/>
            <w:left w:val="none" w:sz="0" w:space="0" w:color="auto"/>
            <w:bottom w:val="none" w:sz="0" w:space="0" w:color="auto"/>
            <w:right w:val="none" w:sz="0" w:space="0" w:color="auto"/>
          </w:divBdr>
          <w:divsChild>
            <w:div w:id="2077624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3801119">
      <w:bodyDiv w:val="1"/>
      <w:marLeft w:val="0"/>
      <w:marRight w:val="0"/>
      <w:marTop w:val="0"/>
      <w:marBottom w:val="0"/>
      <w:divBdr>
        <w:top w:val="none" w:sz="0" w:space="0" w:color="auto"/>
        <w:left w:val="none" w:sz="0" w:space="0" w:color="auto"/>
        <w:bottom w:val="none" w:sz="0" w:space="0" w:color="auto"/>
        <w:right w:val="none" w:sz="0" w:space="0" w:color="auto"/>
      </w:divBdr>
      <w:divsChild>
        <w:div w:id="920261826">
          <w:marLeft w:val="0"/>
          <w:marRight w:val="0"/>
          <w:marTop w:val="0"/>
          <w:marBottom w:val="0"/>
          <w:divBdr>
            <w:top w:val="none" w:sz="0" w:space="0" w:color="auto"/>
            <w:left w:val="none" w:sz="0" w:space="0" w:color="auto"/>
            <w:bottom w:val="none" w:sz="0" w:space="0" w:color="auto"/>
            <w:right w:val="none" w:sz="0" w:space="0" w:color="auto"/>
          </w:divBdr>
        </w:div>
        <w:div w:id="1874616239">
          <w:marLeft w:val="0"/>
          <w:marRight w:val="0"/>
          <w:marTop w:val="0"/>
          <w:marBottom w:val="0"/>
          <w:divBdr>
            <w:top w:val="none" w:sz="0" w:space="0" w:color="auto"/>
            <w:left w:val="none" w:sz="0" w:space="0" w:color="auto"/>
            <w:bottom w:val="none" w:sz="0" w:space="0" w:color="auto"/>
            <w:right w:val="none" w:sz="0" w:space="0" w:color="auto"/>
          </w:divBdr>
        </w:div>
        <w:div w:id="1856337794">
          <w:marLeft w:val="0"/>
          <w:marRight w:val="0"/>
          <w:marTop w:val="0"/>
          <w:marBottom w:val="0"/>
          <w:divBdr>
            <w:top w:val="none" w:sz="0" w:space="0" w:color="auto"/>
            <w:left w:val="none" w:sz="0" w:space="0" w:color="auto"/>
            <w:bottom w:val="none" w:sz="0" w:space="0" w:color="auto"/>
            <w:right w:val="none" w:sz="0" w:space="0" w:color="auto"/>
          </w:divBdr>
        </w:div>
        <w:div w:id="1891064151">
          <w:marLeft w:val="0"/>
          <w:marRight w:val="0"/>
          <w:marTop w:val="0"/>
          <w:marBottom w:val="0"/>
          <w:divBdr>
            <w:top w:val="none" w:sz="0" w:space="0" w:color="auto"/>
            <w:left w:val="none" w:sz="0" w:space="0" w:color="auto"/>
            <w:bottom w:val="none" w:sz="0" w:space="0" w:color="auto"/>
            <w:right w:val="none" w:sz="0" w:space="0" w:color="auto"/>
          </w:divBdr>
        </w:div>
        <w:div w:id="7493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sv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58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van Waardhuizen</dc:creator>
  <cp:keywords/>
  <dc:description/>
  <cp:lastModifiedBy>Jacco van Waardhuizen</cp:lastModifiedBy>
  <cp:revision>15</cp:revision>
  <dcterms:created xsi:type="dcterms:W3CDTF">2025-12-11T06:59:00Z</dcterms:created>
  <dcterms:modified xsi:type="dcterms:W3CDTF">2025-12-11T08:25:00Z</dcterms:modified>
</cp:coreProperties>
</file>